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1824" w14:textId="0A490310" w:rsidR="006A0A87" w:rsidRDefault="002A1F8B" w:rsidP="002A1F8B">
      <w:pPr>
        <w:jc w:val="center"/>
      </w:pPr>
      <w:r>
        <w:rPr>
          <w:noProof/>
        </w:rPr>
        <w:drawing>
          <wp:inline distT="0" distB="0" distL="0" distR="0" wp14:anchorId="22CE5CB7" wp14:editId="0758E3E9">
            <wp:extent cx="5486400" cy="8229600"/>
            <wp:effectExtent l="0" t="0" r="0" b="0"/>
            <wp:docPr id="2" name="Picture 2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alenda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CEDDA" w14:textId="77777777" w:rsidR="006A0A87" w:rsidRDefault="00D95CA3">
      <w:pPr>
        <w:pBdr>
          <w:top w:val="nil"/>
          <w:left w:val="nil"/>
          <w:bottom w:val="nil"/>
          <w:right w:val="nil"/>
          <w:between w:val="nil"/>
        </w:pBdr>
        <w:spacing w:before="480"/>
        <w:jc w:val="center"/>
        <w:rPr>
          <w:rFonts w:ascii="Roboto Light" w:eastAsia="Roboto Light" w:hAnsi="Roboto Light" w:cs="Roboto Light"/>
          <w:b/>
          <w:smallCaps/>
          <w:color w:val="000000"/>
        </w:rPr>
      </w:pPr>
      <w:r>
        <w:rPr>
          <w:rFonts w:ascii="Roboto Light" w:eastAsia="Roboto Light" w:hAnsi="Roboto Light" w:cs="Roboto Light"/>
          <w:b/>
          <w:smallCaps/>
          <w:color w:val="000000"/>
        </w:rPr>
        <w:lastRenderedPageBreak/>
        <w:t>Table of Contents</w:t>
      </w:r>
      <w:r>
        <w:rPr>
          <w:rFonts w:ascii="Roboto Light" w:eastAsia="Roboto Light" w:hAnsi="Roboto Light" w:cs="Roboto Light"/>
          <w:b/>
          <w:smallCaps/>
          <w:color w:val="000000"/>
        </w:rPr>
        <w:br/>
      </w:r>
    </w:p>
    <w:sdt>
      <w:sdtPr>
        <w:id w:val="383756401"/>
        <w:docPartObj>
          <w:docPartGallery w:val="Table of Contents"/>
          <w:docPartUnique/>
        </w:docPartObj>
      </w:sdtPr>
      <w:sdtEndPr/>
      <w:sdtContent>
        <w:p w14:paraId="540A3A63" w14:textId="5B77546D" w:rsidR="00F47497" w:rsidRDefault="00D95CA3">
          <w:pPr>
            <w:pStyle w:val="TOC1"/>
            <w:tabs>
              <w:tab w:val="right" w:pos="9350"/>
            </w:tabs>
            <w:rPr>
              <w:noProof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87579234" w:history="1">
            <w:r w:rsidR="00F47497" w:rsidRPr="00CD23D0">
              <w:rPr>
                <w:rStyle w:val="Hyperlink"/>
                <w:noProof/>
              </w:rPr>
              <w:t>Introduction</w:t>
            </w:r>
            <w:r w:rsidR="00F47497">
              <w:rPr>
                <w:noProof/>
                <w:webHidden/>
              </w:rPr>
              <w:tab/>
            </w:r>
            <w:r w:rsidR="00F47497">
              <w:rPr>
                <w:noProof/>
                <w:webHidden/>
              </w:rPr>
              <w:fldChar w:fldCharType="begin"/>
            </w:r>
            <w:r w:rsidR="00F47497">
              <w:rPr>
                <w:noProof/>
                <w:webHidden/>
              </w:rPr>
              <w:instrText xml:space="preserve"> PAGEREF _Toc87579234 \h </w:instrText>
            </w:r>
            <w:r w:rsidR="00F47497">
              <w:rPr>
                <w:noProof/>
                <w:webHidden/>
              </w:rPr>
            </w:r>
            <w:r w:rsidR="00F47497">
              <w:rPr>
                <w:noProof/>
                <w:webHidden/>
              </w:rPr>
              <w:fldChar w:fldCharType="separate"/>
            </w:r>
            <w:r w:rsidR="00F47497">
              <w:rPr>
                <w:noProof/>
                <w:webHidden/>
              </w:rPr>
              <w:t>2</w:t>
            </w:r>
            <w:r w:rsidR="00F47497">
              <w:rPr>
                <w:noProof/>
                <w:webHidden/>
              </w:rPr>
              <w:fldChar w:fldCharType="end"/>
            </w:r>
          </w:hyperlink>
        </w:p>
        <w:p w14:paraId="276EC301" w14:textId="297EFB09" w:rsidR="00F47497" w:rsidRDefault="00F47497">
          <w:pPr>
            <w:pStyle w:val="TOC1"/>
            <w:tabs>
              <w:tab w:val="right" w:pos="9350"/>
            </w:tabs>
            <w:rPr>
              <w:noProof/>
            </w:rPr>
          </w:pPr>
          <w:hyperlink w:anchor="_Toc87579235" w:history="1">
            <w:r w:rsidRPr="00CD23D0">
              <w:rPr>
                <w:rStyle w:val="Hyperlink"/>
                <w:noProof/>
              </w:rPr>
              <w:t>What Do You Want to Change?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_Toc87579235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3BCB70" w14:textId="7AD1757A" w:rsidR="00F47497" w:rsidRDefault="00F47497">
          <w:pPr>
            <w:pStyle w:val="TOC2"/>
            <w:tabs>
              <w:tab w:val="right" w:pos="9350"/>
            </w:tabs>
            <w:rPr>
              <w:noProof/>
            </w:rPr>
          </w:pPr>
          <w:hyperlink w:anchor="_Toc87579236" w:history="1">
            <w:r w:rsidRPr="00CD23D0">
              <w:rPr>
                <w:rStyle w:val="Hyperlink"/>
                <w:noProof/>
              </w:rPr>
              <w:t>Areas in my Life That Could Use Improvement: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_Toc87579236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F86BDF" w14:textId="5ECEA45D" w:rsidR="00F47497" w:rsidRDefault="00F47497">
          <w:pPr>
            <w:pStyle w:val="TOC2"/>
            <w:tabs>
              <w:tab w:val="right" w:pos="9350"/>
            </w:tabs>
            <w:rPr>
              <w:noProof/>
            </w:rPr>
          </w:pPr>
          <w:hyperlink w:anchor="_Toc87579237" w:history="1">
            <w:r w:rsidRPr="00CD23D0">
              <w:rPr>
                <w:rStyle w:val="Hyperlink"/>
                <w:noProof/>
              </w:rPr>
              <w:t>Challenges I Face in Those Areas: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_Toc87579237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4EF7DE" w14:textId="47C7B4A2" w:rsidR="00F47497" w:rsidRDefault="00F47497">
          <w:pPr>
            <w:pStyle w:val="TOC2"/>
            <w:tabs>
              <w:tab w:val="right" w:pos="9350"/>
            </w:tabs>
            <w:rPr>
              <w:noProof/>
            </w:rPr>
          </w:pPr>
          <w:hyperlink w:anchor="_Toc87579238" w:history="1">
            <w:r w:rsidRPr="00CD23D0">
              <w:rPr>
                <w:rStyle w:val="Hyperlink"/>
                <w:noProof/>
              </w:rPr>
              <w:t>Ways This Workbook Can Help Me: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_Toc87579238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87DFC8" w14:textId="55A10F0C" w:rsidR="00F47497" w:rsidRDefault="00F47497">
          <w:pPr>
            <w:pStyle w:val="TOC1"/>
            <w:tabs>
              <w:tab w:val="right" w:pos="9350"/>
            </w:tabs>
            <w:rPr>
              <w:noProof/>
            </w:rPr>
          </w:pPr>
          <w:hyperlink w:anchor="_Toc87579239" w:history="1">
            <w:r w:rsidRPr="00CD23D0">
              <w:rPr>
                <w:rStyle w:val="Hyperlink"/>
                <w:noProof/>
              </w:rPr>
              <w:t>What Are Your Affirmative Habits?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_Toc87579239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A0D738" w14:textId="64161559" w:rsidR="00F47497" w:rsidRDefault="00F47497">
          <w:pPr>
            <w:pStyle w:val="TOC2"/>
            <w:tabs>
              <w:tab w:val="right" w:pos="9350"/>
            </w:tabs>
            <w:rPr>
              <w:noProof/>
            </w:rPr>
          </w:pPr>
          <w:hyperlink w:anchor="_Toc87579240" w:history="1">
            <w:r w:rsidRPr="00CD23D0">
              <w:rPr>
                <w:rStyle w:val="Hyperlink"/>
                <w:noProof/>
              </w:rPr>
              <w:t>Affirmative Habits I Already Have in my Life: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_Toc87579240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6D57D6" w14:textId="432A7F53" w:rsidR="00F47497" w:rsidRDefault="00F47497">
          <w:pPr>
            <w:pStyle w:val="TOC2"/>
            <w:tabs>
              <w:tab w:val="right" w:pos="9350"/>
            </w:tabs>
            <w:rPr>
              <w:noProof/>
            </w:rPr>
          </w:pPr>
          <w:hyperlink w:anchor="_Toc87579241" w:history="1">
            <w:r w:rsidRPr="00CD23D0">
              <w:rPr>
                <w:rStyle w:val="Hyperlink"/>
                <w:noProof/>
              </w:rPr>
              <w:t>How I Have Kept These Habits: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_Toc87579241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CF7413" w14:textId="31D81DED" w:rsidR="00F47497" w:rsidRDefault="00F47497">
          <w:pPr>
            <w:pStyle w:val="TOC2"/>
            <w:tabs>
              <w:tab w:val="right" w:pos="9350"/>
            </w:tabs>
            <w:rPr>
              <w:noProof/>
            </w:rPr>
          </w:pPr>
          <w:hyperlink w:anchor="_Toc87579242" w:history="1">
            <w:r w:rsidRPr="00CD23D0">
              <w:rPr>
                <w:rStyle w:val="Hyperlink"/>
                <w:noProof/>
              </w:rPr>
              <w:t>How These Habits Have Benefitted me: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_Toc87579242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A4D3C0" w14:textId="327C77DA" w:rsidR="00F47497" w:rsidRDefault="00F47497">
          <w:pPr>
            <w:pStyle w:val="TOC1"/>
            <w:tabs>
              <w:tab w:val="right" w:pos="9350"/>
            </w:tabs>
            <w:rPr>
              <w:noProof/>
            </w:rPr>
          </w:pPr>
          <w:hyperlink w:anchor="_Toc87579243" w:history="1">
            <w:r w:rsidRPr="00CD23D0">
              <w:rPr>
                <w:rStyle w:val="Hyperlink"/>
                <w:noProof/>
              </w:rPr>
              <w:t>Your Small Changes Template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_Toc87579243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5C0DDD" w14:textId="4876EE07" w:rsidR="00F47497" w:rsidRDefault="00F47497">
          <w:pPr>
            <w:pStyle w:val="TOC2"/>
            <w:tabs>
              <w:tab w:val="right" w:pos="9350"/>
            </w:tabs>
            <w:rPr>
              <w:noProof/>
            </w:rPr>
          </w:pPr>
          <w:hyperlink w:anchor="_Toc87579244" w:history="1">
            <w:r w:rsidRPr="00CD23D0">
              <w:rPr>
                <w:rStyle w:val="Hyperlink"/>
                <w:noProof/>
              </w:rPr>
              <w:t>Explaining the Template: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_Toc87579244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8CE26D" w14:textId="1CE29F99" w:rsidR="00F47497" w:rsidRDefault="00F47497">
          <w:pPr>
            <w:pStyle w:val="TOC1"/>
            <w:tabs>
              <w:tab w:val="right" w:pos="9350"/>
            </w:tabs>
            <w:rPr>
              <w:noProof/>
            </w:rPr>
          </w:pPr>
          <w:hyperlink w:anchor="_Toc87579245" w:history="1">
            <w:r w:rsidRPr="00CD23D0">
              <w:rPr>
                <w:rStyle w:val="Hyperlink"/>
                <w:noProof/>
              </w:rPr>
              <w:t>Conclusion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_Toc87579245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C5AE88" w14:textId="21D75547" w:rsidR="006A0A87" w:rsidRDefault="00D95CA3">
          <w:r>
            <w:fldChar w:fldCharType="end"/>
          </w:r>
        </w:p>
      </w:sdtContent>
    </w:sdt>
    <w:p w14:paraId="23C59BA8" w14:textId="77777777" w:rsidR="006A0A87" w:rsidRDefault="006A0A87"/>
    <w:p w14:paraId="6EF1466F" w14:textId="77777777" w:rsidR="006A0A87" w:rsidRDefault="006A0A87"/>
    <w:p w14:paraId="3927F853" w14:textId="77777777" w:rsidR="006A0A87" w:rsidRDefault="006A0A87"/>
    <w:p w14:paraId="4D6E667D" w14:textId="77777777" w:rsidR="006A0A87" w:rsidRDefault="006A0A87"/>
    <w:p w14:paraId="1F5E9730" w14:textId="77777777" w:rsidR="006A0A87" w:rsidRDefault="00D95CA3">
      <w:r>
        <w:br w:type="page"/>
      </w:r>
    </w:p>
    <w:p w14:paraId="0ADAD4BF" w14:textId="77777777" w:rsidR="006A0A87" w:rsidRDefault="00D95CA3">
      <w:pPr>
        <w:pStyle w:val="Heading1"/>
      </w:pPr>
      <w:bookmarkStart w:id="0" w:name="_Toc87579234"/>
      <w:r>
        <w:lastRenderedPageBreak/>
        <w:t>Introduction</w:t>
      </w:r>
      <w:bookmarkEnd w:id="0"/>
    </w:p>
    <w:p w14:paraId="082061BB" w14:textId="77777777" w:rsidR="006A0A87" w:rsidRDefault="006A0A87"/>
    <w:p w14:paraId="5D51FB34" w14:textId="77777777" w:rsidR="006A0A87" w:rsidRDefault="00D95CA3">
      <w:r>
        <w:t xml:space="preserve">The idea of changing or building new habits can be </w:t>
      </w:r>
      <w:r w:rsidR="00D62078">
        <w:t>overwhelming</w:t>
      </w:r>
      <w:r>
        <w:t xml:space="preserve">. </w:t>
      </w:r>
    </w:p>
    <w:p w14:paraId="2D1EE38A" w14:textId="77777777" w:rsidR="006A0A87" w:rsidRDefault="006A0A87"/>
    <w:p w14:paraId="150C0352" w14:textId="77777777" w:rsidR="006A0A87" w:rsidRDefault="00D95CA3">
      <w:r>
        <w:t xml:space="preserve">Maybe you do not know where to start.  Perhaps you are nervous about making big changes.  You may have tried before and were disappointed with your results. </w:t>
      </w:r>
    </w:p>
    <w:p w14:paraId="08E820A2" w14:textId="77777777" w:rsidR="006A0A87" w:rsidRDefault="006A0A87"/>
    <w:p w14:paraId="4C389109" w14:textId="77777777" w:rsidR="006A0A87" w:rsidRDefault="00D95CA3">
      <w:r>
        <w:t>Keeping it simple will give you the best chance of achieving your goals.</w:t>
      </w:r>
    </w:p>
    <w:p w14:paraId="3120EA3A" w14:textId="77777777" w:rsidR="006A0A87" w:rsidRDefault="006A0A87"/>
    <w:p w14:paraId="56C67262" w14:textId="77777777" w:rsidR="006A0A87" w:rsidRDefault="00D95CA3">
      <w:r>
        <w:t xml:space="preserve">Instead of focusing on the entire picture you can choose a couple of small changes. </w:t>
      </w:r>
    </w:p>
    <w:p w14:paraId="161F061A" w14:textId="77777777" w:rsidR="006A0A87" w:rsidRDefault="006A0A87"/>
    <w:p w14:paraId="3F39C785" w14:textId="77777777" w:rsidR="006A0A87" w:rsidRDefault="00D95CA3">
      <w:r>
        <w:t xml:space="preserve">Embrace the type of small changes that are easy to start and sustain.  Through regular repetition these changes can provide impressive results. </w:t>
      </w:r>
    </w:p>
    <w:p w14:paraId="26A81C60" w14:textId="77777777" w:rsidR="006A0A87" w:rsidRDefault="006A0A87"/>
    <w:p w14:paraId="1A55474C" w14:textId="024B9BB5" w:rsidR="006A0A87" w:rsidRDefault="00D95CA3">
      <w:r>
        <w:t>Welcome to the world of….</w:t>
      </w:r>
      <w:r w:rsidR="002A1F8B" w:rsidRPr="002A1F8B">
        <w:t xml:space="preserve"> </w:t>
      </w:r>
      <w:r w:rsidR="002A1F8B" w:rsidRPr="002A1F8B">
        <w:t>Small Changes</w:t>
      </w:r>
      <w:r w:rsidRPr="002A1F8B">
        <w:t>!</w:t>
      </w:r>
    </w:p>
    <w:p w14:paraId="549CFFD5" w14:textId="77777777" w:rsidR="006A0A87" w:rsidRDefault="006A0A87"/>
    <w:p w14:paraId="260F6453" w14:textId="77777777" w:rsidR="006A0A87" w:rsidRDefault="00D95CA3">
      <w:r>
        <w:t>This workbook is designed to become your template for creating small change</w:t>
      </w:r>
      <w:r w:rsidR="00E21845">
        <w:t>s</w:t>
      </w:r>
      <w:r>
        <w:t xml:space="preserve"> that can end up producing life-changing results.</w:t>
      </w:r>
    </w:p>
    <w:p w14:paraId="378884BE" w14:textId="77777777" w:rsidR="006A0A87" w:rsidRDefault="00D95CA3">
      <w:pPr>
        <w:spacing w:line="240" w:lineRule="auto"/>
      </w:pPr>
      <w:r>
        <w:br w:type="page"/>
      </w:r>
    </w:p>
    <w:p w14:paraId="0B593688" w14:textId="77777777" w:rsidR="006A0A87" w:rsidRDefault="00D95CA3">
      <w:pPr>
        <w:pStyle w:val="Heading1"/>
      </w:pPr>
      <w:bookmarkStart w:id="1" w:name="_Toc87579235"/>
      <w:r>
        <w:lastRenderedPageBreak/>
        <w:t>What Do You Want to Change?</w:t>
      </w:r>
      <w:bookmarkEnd w:id="1"/>
      <w:r>
        <w:t xml:space="preserve"> </w:t>
      </w:r>
    </w:p>
    <w:p w14:paraId="788DBA26" w14:textId="77777777" w:rsidR="006A0A87" w:rsidRDefault="006A0A87"/>
    <w:p w14:paraId="702B2D3A" w14:textId="77777777" w:rsidR="006A0A87" w:rsidRDefault="00D95CA3">
      <w:r>
        <w:t xml:space="preserve">The best place to start when you are trying to create new affirmative habits, even if they are small, is to figure out what you want to change. </w:t>
      </w:r>
    </w:p>
    <w:p w14:paraId="4372F9CA" w14:textId="77777777" w:rsidR="006A0A87" w:rsidRDefault="006A0A87"/>
    <w:p w14:paraId="2CE58DA1" w14:textId="77777777" w:rsidR="006A0A87" w:rsidRDefault="00D95CA3">
      <w:r>
        <w:t xml:space="preserve">When you know </w:t>
      </w:r>
      <w:r>
        <w:rPr>
          <w:b/>
        </w:rPr>
        <w:t>what</w:t>
      </w:r>
      <w:r>
        <w:t xml:space="preserve"> you want to change then you know </w:t>
      </w:r>
      <w:r>
        <w:rPr>
          <w:b/>
        </w:rPr>
        <w:t>why</w:t>
      </w:r>
      <w:r>
        <w:t xml:space="preserve"> you want to change. </w:t>
      </w:r>
      <w:r>
        <w:br/>
      </w:r>
      <w:r>
        <w:br/>
        <w:t xml:space="preserve">Having that motivation is one of the most powerful steps you can take to ensure you can sustain your new habits. </w:t>
      </w:r>
    </w:p>
    <w:p w14:paraId="7D772BC2" w14:textId="77777777" w:rsidR="006A0A87" w:rsidRDefault="00D95CA3">
      <w:r>
        <w:br/>
      </w:r>
    </w:p>
    <w:p w14:paraId="5FD69C3F" w14:textId="77777777" w:rsidR="006A0A87" w:rsidRDefault="00D95CA3">
      <w:pPr>
        <w:pStyle w:val="Heading2"/>
      </w:pPr>
      <w:bookmarkStart w:id="2" w:name="_Toc87579236"/>
      <w:r>
        <w:t>Areas in my Life That Could Use Improvement:</w:t>
      </w:r>
      <w:bookmarkEnd w:id="2"/>
    </w:p>
    <w:p w14:paraId="473516F2" w14:textId="77777777" w:rsidR="006A0A87" w:rsidRDefault="006A0A87"/>
    <w:p w14:paraId="5ABE17A1" w14:textId="77777777" w:rsidR="006A0A87" w:rsidRDefault="00D95CA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br/>
      </w:r>
    </w:p>
    <w:p w14:paraId="499D73E6" w14:textId="77777777" w:rsidR="006A0A87" w:rsidRDefault="00D95CA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br/>
      </w:r>
    </w:p>
    <w:p w14:paraId="3874146C" w14:textId="77777777" w:rsidR="006A0A87" w:rsidRDefault="00D95CA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br/>
      </w:r>
    </w:p>
    <w:p w14:paraId="58405337" w14:textId="77777777" w:rsidR="006A0A87" w:rsidRDefault="00D95CA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br/>
      </w:r>
    </w:p>
    <w:p w14:paraId="36C558F8" w14:textId="77777777" w:rsidR="006A0A87" w:rsidRDefault="00D95CA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br/>
      </w:r>
    </w:p>
    <w:p w14:paraId="4BF302D3" w14:textId="77777777" w:rsidR="006A0A87" w:rsidRDefault="006A0A87"/>
    <w:p w14:paraId="44C04599" w14:textId="77777777" w:rsidR="006A0A87" w:rsidRDefault="006A0A87"/>
    <w:p w14:paraId="1F3ADC78" w14:textId="77777777" w:rsidR="006A0A87" w:rsidRDefault="006A0A87"/>
    <w:p w14:paraId="3028B1ED" w14:textId="77777777" w:rsidR="006A0A87" w:rsidRDefault="006A0A87"/>
    <w:p w14:paraId="243E8BC5" w14:textId="77777777" w:rsidR="006A0A87" w:rsidRDefault="006A0A87"/>
    <w:p w14:paraId="0E84C0AA" w14:textId="77777777" w:rsidR="006A0A87" w:rsidRDefault="006A0A87"/>
    <w:p w14:paraId="15DFE0CC" w14:textId="77777777" w:rsidR="006A0A87" w:rsidRDefault="006A0A87"/>
    <w:p w14:paraId="48BFBDF0" w14:textId="77777777" w:rsidR="006A0A87" w:rsidRDefault="006A0A87"/>
    <w:p w14:paraId="7EE67321" w14:textId="77777777" w:rsidR="006A0A87" w:rsidRDefault="00D95CA3">
      <w:pPr>
        <w:pStyle w:val="Heading2"/>
      </w:pPr>
      <w:bookmarkStart w:id="3" w:name="_Toc87579237"/>
      <w:r>
        <w:lastRenderedPageBreak/>
        <w:t>Challenges I Face in Those Areas:</w:t>
      </w:r>
      <w:bookmarkEnd w:id="3"/>
      <w:r>
        <w:t xml:space="preserve"> </w:t>
      </w:r>
    </w:p>
    <w:p w14:paraId="69DBBC1C" w14:textId="77777777" w:rsidR="006A0A87" w:rsidRDefault="006A0A87"/>
    <w:p w14:paraId="2DCC7995" w14:textId="77777777" w:rsidR="006A0A87" w:rsidRDefault="00D95CA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br/>
      </w:r>
    </w:p>
    <w:p w14:paraId="186102D4" w14:textId="77777777" w:rsidR="006A0A87" w:rsidRDefault="00D95CA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br/>
      </w:r>
    </w:p>
    <w:p w14:paraId="5CB62D3F" w14:textId="77777777" w:rsidR="006A0A87" w:rsidRDefault="00D95CA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br/>
      </w:r>
    </w:p>
    <w:p w14:paraId="53F2A67F" w14:textId="77777777" w:rsidR="006A0A87" w:rsidRDefault="00D95CA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br/>
      </w:r>
    </w:p>
    <w:p w14:paraId="1EEA4376" w14:textId="77777777" w:rsidR="006A0A87" w:rsidRDefault="00D95CA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br/>
      </w:r>
    </w:p>
    <w:p w14:paraId="1C2AB9DF" w14:textId="77777777" w:rsidR="006A0A87" w:rsidRDefault="00D95CA3">
      <w:pPr>
        <w:pStyle w:val="Heading2"/>
      </w:pPr>
      <w:r>
        <w:br/>
      </w:r>
      <w:bookmarkStart w:id="4" w:name="_Toc87579238"/>
      <w:r>
        <w:t>Ways This Workbook Can Help Me:</w:t>
      </w:r>
      <w:bookmarkEnd w:id="4"/>
    </w:p>
    <w:p w14:paraId="2E2955BD" w14:textId="77777777" w:rsidR="006A0A87" w:rsidRDefault="006A0A87"/>
    <w:p w14:paraId="02CAF035" w14:textId="77777777" w:rsidR="006A0A87" w:rsidRDefault="00D95CA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br/>
      </w:r>
    </w:p>
    <w:p w14:paraId="3E6DCBBD" w14:textId="77777777" w:rsidR="006A0A87" w:rsidRDefault="00D95CA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br/>
      </w:r>
    </w:p>
    <w:p w14:paraId="152DEB21" w14:textId="77777777" w:rsidR="006A0A87" w:rsidRDefault="00D95CA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br/>
      </w:r>
    </w:p>
    <w:p w14:paraId="1DA216D3" w14:textId="77777777" w:rsidR="006A0A87" w:rsidRDefault="00D95CA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br/>
      </w:r>
    </w:p>
    <w:p w14:paraId="6E525B37" w14:textId="77777777" w:rsidR="006A0A87" w:rsidRDefault="00D95CA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br/>
      </w:r>
      <w:r>
        <w:rPr>
          <w:color w:val="000000"/>
        </w:rPr>
        <w:br/>
      </w:r>
    </w:p>
    <w:p w14:paraId="68824085" w14:textId="77777777" w:rsidR="006A0A87" w:rsidRDefault="006A0A87"/>
    <w:p w14:paraId="67F20BC0" w14:textId="77777777" w:rsidR="006A0A87" w:rsidRDefault="006A0A87"/>
    <w:p w14:paraId="4BB9B1FF" w14:textId="77777777" w:rsidR="006A0A87" w:rsidRDefault="006A0A87"/>
    <w:p w14:paraId="2DEE5709" w14:textId="77777777" w:rsidR="006A0A87" w:rsidRDefault="00D95CA3">
      <w:pPr>
        <w:spacing w:line="240" w:lineRule="auto"/>
      </w:pPr>
      <w:r>
        <w:br w:type="page"/>
      </w:r>
    </w:p>
    <w:p w14:paraId="2B8DAE1E" w14:textId="77777777" w:rsidR="006A0A87" w:rsidRDefault="00D95CA3">
      <w:pPr>
        <w:pStyle w:val="Heading1"/>
      </w:pPr>
      <w:bookmarkStart w:id="5" w:name="_Toc87579239"/>
      <w:r>
        <w:lastRenderedPageBreak/>
        <w:t xml:space="preserve">What Are Your </w:t>
      </w:r>
      <w:r w:rsidR="00D62078">
        <w:t>Affirmative</w:t>
      </w:r>
      <w:r>
        <w:t xml:space="preserve"> Habits?</w:t>
      </w:r>
      <w:bookmarkEnd w:id="5"/>
      <w:r>
        <w:t xml:space="preserve"> </w:t>
      </w:r>
    </w:p>
    <w:p w14:paraId="755D7110" w14:textId="77777777" w:rsidR="006A0A87" w:rsidRDefault="006A0A87"/>
    <w:p w14:paraId="1CC76D8C" w14:textId="77777777" w:rsidR="006A0A87" w:rsidRDefault="00D95CA3">
      <w:r>
        <w:t xml:space="preserve">Even though you might not recognize it at times you do have </w:t>
      </w:r>
      <w:r w:rsidR="00D62078">
        <w:t>affirmative</w:t>
      </w:r>
      <w:r>
        <w:t xml:space="preserve"> habits. </w:t>
      </w:r>
    </w:p>
    <w:p w14:paraId="29C25BB8" w14:textId="77777777" w:rsidR="006A0A87" w:rsidRDefault="00D95CA3">
      <w:r>
        <w:br/>
        <w:t xml:space="preserve">Take some time to reflect on the affirmative habits you already have.  This will help you focus on areas </w:t>
      </w:r>
      <w:r w:rsidR="00417DE4">
        <w:t>you want to change</w:t>
      </w:r>
      <w:r>
        <w:t xml:space="preserve"> later in this workbook. </w:t>
      </w:r>
    </w:p>
    <w:p w14:paraId="20455CBD" w14:textId="77777777" w:rsidR="006A0A87" w:rsidRDefault="006A0A87"/>
    <w:p w14:paraId="20038FA9" w14:textId="77777777" w:rsidR="006A0A87" w:rsidRDefault="00A92D2E">
      <w:r>
        <w:t>It is important to remember that</w:t>
      </w:r>
      <w:r w:rsidR="00D95CA3">
        <w:t xml:space="preserve"> recognizing what you are doing well </w:t>
      </w:r>
      <w:r w:rsidR="00D62078">
        <w:t>can</w:t>
      </w:r>
      <w:r w:rsidR="00D95CA3">
        <w:t xml:space="preserve"> impr</w:t>
      </w:r>
      <w:r w:rsidR="00D62078">
        <w:t>ove</w:t>
      </w:r>
      <w:r w:rsidR="00D95CA3">
        <w:t xml:space="preserve"> your self-esteem. </w:t>
      </w:r>
    </w:p>
    <w:p w14:paraId="43AB076F" w14:textId="77777777" w:rsidR="006A0A87" w:rsidRDefault="006A0A87"/>
    <w:p w14:paraId="1348FA47" w14:textId="77777777" w:rsidR="006A0A87" w:rsidRDefault="00A92D2E">
      <w:pPr>
        <w:pStyle w:val="Heading2"/>
      </w:pPr>
      <w:bookmarkStart w:id="6" w:name="_Toc87579240"/>
      <w:r>
        <w:t>Affirmative</w:t>
      </w:r>
      <w:r w:rsidR="00D95CA3">
        <w:t xml:space="preserve"> Habits I Already Have in my Life</w:t>
      </w:r>
      <w:r w:rsidR="00D62078">
        <w:t>:</w:t>
      </w:r>
      <w:bookmarkEnd w:id="6"/>
    </w:p>
    <w:p w14:paraId="71B63E2C" w14:textId="77777777" w:rsidR="00D62078" w:rsidRPr="00D62078" w:rsidRDefault="00D62078" w:rsidP="00D62078"/>
    <w:p w14:paraId="777C09A7" w14:textId="77777777" w:rsidR="006A0A87" w:rsidRDefault="00D95C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br/>
      </w:r>
    </w:p>
    <w:p w14:paraId="6C8B4C9E" w14:textId="77777777" w:rsidR="006A0A87" w:rsidRDefault="00D95C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br/>
      </w:r>
    </w:p>
    <w:p w14:paraId="37073A77" w14:textId="77777777" w:rsidR="006A0A87" w:rsidRDefault="00D95C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br/>
      </w:r>
    </w:p>
    <w:p w14:paraId="2B5AC4D1" w14:textId="77777777" w:rsidR="006A0A87" w:rsidRDefault="00D95C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br/>
      </w:r>
    </w:p>
    <w:p w14:paraId="543D5ABE" w14:textId="77777777" w:rsidR="006A0A87" w:rsidRDefault="00D95C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br/>
        <w:t xml:space="preserve"> </w:t>
      </w:r>
    </w:p>
    <w:p w14:paraId="50CF1C8A" w14:textId="77777777" w:rsidR="00D62078" w:rsidRDefault="00D95CA3">
      <w:pPr>
        <w:pStyle w:val="Heading2"/>
      </w:pPr>
      <w:bookmarkStart w:id="7" w:name="_Toc87579241"/>
      <w:r>
        <w:t>How I Have Kept These Habits</w:t>
      </w:r>
      <w:r w:rsidR="00D62078">
        <w:t>:</w:t>
      </w:r>
      <w:bookmarkEnd w:id="7"/>
    </w:p>
    <w:p w14:paraId="3486BB17" w14:textId="77777777" w:rsidR="006A0A87" w:rsidRDefault="00D95CA3">
      <w:pPr>
        <w:pStyle w:val="Heading2"/>
        <w:rPr>
          <w:b w:val="0"/>
          <w:color w:val="000000"/>
          <w:sz w:val="28"/>
          <w:szCs w:val="28"/>
        </w:rPr>
      </w:pPr>
      <w:r>
        <w:t xml:space="preserve"> </w:t>
      </w:r>
    </w:p>
    <w:p w14:paraId="2FC43CD8" w14:textId="77777777" w:rsidR="006A0A87" w:rsidRDefault="00D95C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br/>
      </w:r>
    </w:p>
    <w:p w14:paraId="165EFBFE" w14:textId="77777777" w:rsidR="006A0A87" w:rsidRDefault="00D95C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br/>
      </w:r>
    </w:p>
    <w:p w14:paraId="54F60ABA" w14:textId="77777777" w:rsidR="006A0A87" w:rsidRDefault="00D95C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br/>
      </w:r>
    </w:p>
    <w:p w14:paraId="7E065809" w14:textId="77777777" w:rsidR="006A0A87" w:rsidRDefault="00D95C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br/>
        <w:t xml:space="preserve"> </w:t>
      </w:r>
    </w:p>
    <w:p w14:paraId="546C42A3" w14:textId="77777777" w:rsidR="006A0A87" w:rsidRDefault="006A0A87"/>
    <w:p w14:paraId="58453A4F" w14:textId="77777777" w:rsidR="006A0A87" w:rsidRDefault="00D95CA3">
      <w:pPr>
        <w:pStyle w:val="Heading2"/>
      </w:pPr>
      <w:bookmarkStart w:id="8" w:name="_Toc87579242"/>
      <w:r>
        <w:t>How These Habits Have Benefitted me</w:t>
      </w:r>
      <w:r w:rsidR="00D62078">
        <w:t>:</w:t>
      </w:r>
      <w:bookmarkEnd w:id="8"/>
      <w:r>
        <w:br/>
      </w:r>
    </w:p>
    <w:p w14:paraId="72DAD365" w14:textId="77777777" w:rsidR="006A0A87" w:rsidRDefault="00D95C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br/>
      </w:r>
    </w:p>
    <w:p w14:paraId="4FECBCB5" w14:textId="77777777" w:rsidR="006A0A87" w:rsidRDefault="00D95C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br/>
      </w:r>
    </w:p>
    <w:p w14:paraId="48103EB3" w14:textId="77777777" w:rsidR="006A0A87" w:rsidRDefault="00D95C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br/>
      </w:r>
    </w:p>
    <w:p w14:paraId="324235CA" w14:textId="77777777" w:rsidR="006A0A87" w:rsidRDefault="00D95C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br/>
      </w:r>
    </w:p>
    <w:p w14:paraId="31165B47" w14:textId="77777777" w:rsidR="006A0A87" w:rsidRDefault="00D95C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br/>
        <w:t xml:space="preserve"> </w:t>
      </w:r>
    </w:p>
    <w:p w14:paraId="41B884EA" w14:textId="77777777" w:rsidR="006A0A87" w:rsidRDefault="006A0A87"/>
    <w:p w14:paraId="5ECFE1D8" w14:textId="77777777" w:rsidR="006A0A87" w:rsidRDefault="00D95CA3">
      <w:r>
        <w:t>Now that you have spent some time reflecting</w:t>
      </w:r>
      <w:r w:rsidR="00A92D2E">
        <w:t xml:space="preserve"> on your affirmative habits</w:t>
      </w:r>
      <w:r>
        <w:t xml:space="preserve"> you know the areas of your life that you </w:t>
      </w:r>
      <w:r w:rsidR="00417DE4">
        <w:t>want</w:t>
      </w:r>
      <w:r>
        <w:t xml:space="preserve"> to focus on</w:t>
      </w:r>
      <w:r w:rsidR="00417DE4">
        <w:t xml:space="preserve"> to change</w:t>
      </w:r>
      <w:r>
        <w:t xml:space="preserve">. </w:t>
      </w:r>
    </w:p>
    <w:p w14:paraId="6817F754" w14:textId="77777777" w:rsidR="006A0A87" w:rsidRDefault="006A0A87"/>
    <w:p w14:paraId="7A7845E0" w14:textId="77777777" w:rsidR="006A0A87" w:rsidRDefault="00D95CA3">
      <w:r>
        <w:t xml:space="preserve">You have reaffirmed that you do indeed have the power to sustain affirmative habits. </w:t>
      </w:r>
    </w:p>
    <w:p w14:paraId="731DA5F2" w14:textId="77777777" w:rsidR="006A0A87" w:rsidRDefault="006A0A87"/>
    <w:p w14:paraId="5374339E" w14:textId="77777777" w:rsidR="006A0A87" w:rsidRDefault="00D95CA3">
      <w:r>
        <w:t xml:space="preserve">You also know exactly how these habits have benefited your life. </w:t>
      </w:r>
    </w:p>
    <w:p w14:paraId="2BED143C" w14:textId="77777777" w:rsidR="006A0A87" w:rsidRDefault="006A0A87"/>
    <w:p w14:paraId="412E017C" w14:textId="3A11224C" w:rsidR="006A0A87" w:rsidRDefault="00D95CA3">
      <w:r>
        <w:t xml:space="preserve">I bet you are ready to start some </w:t>
      </w:r>
      <w:r w:rsidR="002A1F8B">
        <w:rPr>
          <w:color w:val="000000"/>
        </w:rPr>
        <w:t>s</w:t>
      </w:r>
      <w:r w:rsidR="002A1F8B">
        <w:rPr>
          <w:color w:val="000000"/>
        </w:rPr>
        <w:t>mall</w:t>
      </w:r>
      <w:r w:rsidR="002A1F8B">
        <w:rPr>
          <w:color w:val="000000"/>
        </w:rPr>
        <w:t xml:space="preserve"> c</w:t>
      </w:r>
      <w:r w:rsidR="002A1F8B">
        <w:rPr>
          <w:color w:val="000000"/>
        </w:rPr>
        <w:t>hanges</w:t>
      </w:r>
      <w:r>
        <w:rPr>
          <w:b/>
          <w:color w:val="FF9900"/>
        </w:rPr>
        <w:t xml:space="preserve"> </w:t>
      </w:r>
      <w:r>
        <w:t xml:space="preserve">now.  I will now introduce you to the </w:t>
      </w:r>
      <w:r w:rsidR="002A1F8B" w:rsidRPr="002A1F8B">
        <w:t xml:space="preserve">Small </w:t>
      </w:r>
      <w:proofErr w:type="gramStart"/>
      <w:r w:rsidR="002A1F8B" w:rsidRPr="002A1F8B">
        <w:t xml:space="preserve">Changes </w:t>
      </w:r>
      <w:r w:rsidRPr="002A1F8B">
        <w:t xml:space="preserve"> </w:t>
      </w:r>
      <w:r>
        <w:t>Template</w:t>
      </w:r>
      <w:proofErr w:type="gramEnd"/>
      <w:r>
        <w:t>.</w:t>
      </w:r>
    </w:p>
    <w:p w14:paraId="1CFBDB06" w14:textId="77777777" w:rsidR="006A0A87" w:rsidRDefault="006A0A87"/>
    <w:p w14:paraId="050E3B04" w14:textId="77777777" w:rsidR="006A0A87" w:rsidRDefault="006A0A87"/>
    <w:p w14:paraId="0DFAC706" w14:textId="77777777" w:rsidR="006A0A87" w:rsidRDefault="00D95CA3">
      <w:pPr>
        <w:spacing w:line="240" w:lineRule="auto"/>
      </w:pPr>
      <w:r>
        <w:br w:type="page"/>
      </w:r>
    </w:p>
    <w:p w14:paraId="68B1D7FE" w14:textId="454C50F8" w:rsidR="006A0A87" w:rsidRDefault="00D95CA3">
      <w:pPr>
        <w:pStyle w:val="Heading1"/>
      </w:pPr>
      <w:bookmarkStart w:id="9" w:name="_Toc87579243"/>
      <w:r>
        <w:lastRenderedPageBreak/>
        <w:t xml:space="preserve">Your </w:t>
      </w:r>
      <w:r w:rsidR="002A1F8B" w:rsidRPr="002A1F8B">
        <w:t>Small</w:t>
      </w:r>
      <w:r w:rsidR="002A1F8B">
        <w:rPr>
          <w:color w:val="FF9900"/>
        </w:rPr>
        <w:t xml:space="preserve"> </w:t>
      </w:r>
      <w:r w:rsidR="002A1F8B" w:rsidRPr="002A1F8B">
        <w:t>Changes</w:t>
      </w:r>
      <w:r>
        <w:rPr>
          <w:color w:val="FF9900"/>
        </w:rPr>
        <w:t xml:space="preserve"> </w:t>
      </w:r>
      <w:r>
        <w:t>Template</w:t>
      </w:r>
      <w:bookmarkEnd w:id="9"/>
    </w:p>
    <w:p w14:paraId="09B80890" w14:textId="77777777" w:rsidR="006A0A87" w:rsidRDefault="006A0A87"/>
    <w:p w14:paraId="742D3541" w14:textId="77777777" w:rsidR="006A0A87" w:rsidRDefault="00D95CA3">
      <w:r>
        <w:t>In this section you will start building your new small changes!  I have included a number of these templates for you</w:t>
      </w:r>
      <w:r w:rsidR="00A92D2E">
        <w:t xml:space="preserve"> to</w:t>
      </w:r>
      <w:r>
        <w:t xml:space="preserve"> use and you are not limited by the number. </w:t>
      </w:r>
    </w:p>
    <w:p w14:paraId="0561009E" w14:textId="77777777" w:rsidR="006A0A87" w:rsidRDefault="006A0A87"/>
    <w:p w14:paraId="75616691" w14:textId="77777777" w:rsidR="006A0A87" w:rsidRDefault="00D95CA3">
      <w:r>
        <w:t xml:space="preserve">Copy and paste, or write out on your own, these templates if you need even more room than I provide. </w:t>
      </w:r>
    </w:p>
    <w:p w14:paraId="34A8B938" w14:textId="77777777" w:rsidR="006A0A87" w:rsidRDefault="006A0A87"/>
    <w:p w14:paraId="47D66C97" w14:textId="77777777" w:rsidR="006A0A87" w:rsidRDefault="00D95CA3">
      <w:pPr>
        <w:ind w:left="720"/>
      </w:pPr>
      <w:r>
        <w:rPr>
          <w:b/>
        </w:rPr>
        <w:t>NOTE:</w:t>
      </w:r>
      <w:r>
        <w:t xml:space="preserve"> Keep in mind these new habits should be small and easy to add in</w:t>
      </w:r>
      <w:r w:rsidR="00D62078">
        <w:t>to</w:t>
      </w:r>
      <w:r>
        <w:t xml:space="preserve"> your daily life.  The habit probably will not change your life overnight as it is designed to make a difference when practiced regularly over t</w:t>
      </w:r>
      <w:r w:rsidR="00417DE4">
        <w:t>im</w:t>
      </w:r>
      <w:r>
        <w:t>e.</w:t>
      </w:r>
    </w:p>
    <w:p w14:paraId="0810AF21" w14:textId="77777777" w:rsidR="006A0A87" w:rsidRDefault="006A0A87"/>
    <w:p w14:paraId="031B4967" w14:textId="77777777" w:rsidR="006A0A87" w:rsidRDefault="00D95CA3">
      <w:pPr>
        <w:pStyle w:val="Heading2"/>
      </w:pPr>
      <w:bookmarkStart w:id="10" w:name="_Toc87579244"/>
      <w:r>
        <w:t>Explaining the Template:</w:t>
      </w:r>
      <w:bookmarkEnd w:id="10"/>
      <w:r>
        <w:t xml:space="preserve"> </w:t>
      </w:r>
    </w:p>
    <w:p w14:paraId="48DBA1AD" w14:textId="77777777" w:rsidR="006A0A87" w:rsidRDefault="006A0A87"/>
    <w:p w14:paraId="2CD6389A" w14:textId="77777777" w:rsidR="006A0A87" w:rsidRDefault="00D95CA3">
      <w:r>
        <w:rPr>
          <w:b/>
        </w:rPr>
        <w:t xml:space="preserve">Area of Life to </w:t>
      </w:r>
      <w:r w:rsidR="00417DE4">
        <w:rPr>
          <w:b/>
        </w:rPr>
        <w:t>Change</w:t>
      </w:r>
      <w:r>
        <w:t xml:space="preserve"> – Simply choose what area of your life you want to change (e.g., financial) </w:t>
      </w:r>
    </w:p>
    <w:p w14:paraId="314632C1" w14:textId="77777777" w:rsidR="006A0A87" w:rsidRDefault="006A0A87"/>
    <w:p w14:paraId="6D15E28A" w14:textId="6478DB70" w:rsidR="006A0A87" w:rsidRDefault="002A1F8B">
      <w:r w:rsidRPr="002A1F8B">
        <w:rPr>
          <w:b/>
          <w:bCs/>
          <w:color w:val="000000"/>
        </w:rPr>
        <w:t>Small Changes</w:t>
      </w:r>
      <w:r>
        <w:t xml:space="preserve"> </w:t>
      </w:r>
      <w:r w:rsidR="00D95CA3">
        <w:rPr>
          <w:b/>
        </w:rPr>
        <w:t>That Can Help</w:t>
      </w:r>
      <w:r w:rsidR="00D95CA3">
        <w:t xml:space="preserve"> – Choose a</w:t>
      </w:r>
      <w:r w:rsidR="00417DE4">
        <w:t xml:space="preserve"> small and easy</w:t>
      </w:r>
      <w:r w:rsidR="00D95CA3">
        <w:t xml:space="preserve"> habit that can make a big difference in the long run (e.g., </w:t>
      </w:r>
      <w:r w:rsidR="00D62078">
        <w:t>I will</w:t>
      </w:r>
      <w:r w:rsidR="00D95CA3">
        <w:t xml:space="preserve"> start saving my loose change)</w:t>
      </w:r>
    </w:p>
    <w:p w14:paraId="7BA0AC75" w14:textId="77777777" w:rsidR="006A0A87" w:rsidRDefault="006A0A87"/>
    <w:p w14:paraId="5E050D19" w14:textId="77777777" w:rsidR="006A0A87" w:rsidRDefault="00D95CA3">
      <w:r>
        <w:rPr>
          <w:b/>
        </w:rPr>
        <w:t>Potential Obstacles I May Face</w:t>
      </w:r>
      <w:r>
        <w:t xml:space="preserve"> – List any problems that might occur (e.g., I like using my change for a morning coffee)</w:t>
      </w:r>
    </w:p>
    <w:p w14:paraId="02D45705" w14:textId="77777777" w:rsidR="006A0A87" w:rsidRDefault="006A0A87"/>
    <w:p w14:paraId="271B139D" w14:textId="77777777" w:rsidR="006A0A87" w:rsidRDefault="00D95CA3">
      <w:r>
        <w:rPr>
          <w:b/>
        </w:rPr>
        <w:t>How I Will Manage Those Obstacles</w:t>
      </w:r>
      <w:r>
        <w:t xml:space="preserve"> – List the ways you could manage those obstacles (e.g., I will start making coffee at home). </w:t>
      </w:r>
    </w:p>
    <w:p w14:paraId="54CC3BBD" w14:textId="77777777" w:rsidR="006A0A87" w:rsidRDefault="006A0A87"/>
    <w:p w14:paraId="3A1C9A00" w14:textId="77777777" w:rsidR="006A0A87" w:rsidRDefault="00D95CA3">
      <w:r>
        <w:rPr>
          <w:b/>
        </w:rPr>
        <w:t>Start Date</w:t>
      </w:r>
      <w:r>
        <w:t xml:space="preserve"> – When you will start</w:t>
      </w:r>
      <w:r w:rsidR="00D62078">
        <w:t>?</w:t>
      </w:r>
      <w:r>
        <w:t xml:space="preserve">  </w:t>
      </w:r>
      <w:r w:rsidR="00417DE4">
        <w:t>T</w:t>
      </w:r>
      <w:r>
        <w:t>oday</w:t>
      </w:r>
      <w:r w:rsidR="00417DE4">
        <w:t>?</w:t>
      </w:r>
      <w:r>
        <w:t xml:space="preserve"> </w:t>
      </w:r>
      <w:r>
        <w:br/>
      </w:r>
    </w:p>
    <w:p w14:paraId="764CD1C1" w14:textId="77777777" w:rsidR="006A0A87" w:rsidRDefault="00D95CA3">
      <w:r>
        <w:rPr>
          <w:b/>
        </w:rPr>
        <w:t>Frequency-</w:t>
      </w:r>
      <w:r>
        <w:t xml:space="preserve"> How often you will practice the new habit</w:t>
      </w:r>
      <w:r w:rsidR="00D62078">
        <w:t>?</w:t>
      </w:r>
      <w:r>
        <w:t xml:space="preserve">  Daily is best!</w:t>
      </w:r>
    </w:p>
    <w:p w14:paraId="32419480" w14:textId="41D03487" w:rsidR="006A0A87" w:rsidRDefault="00D95CA3" w:rsidP="00F47497">
      <w:r>
        <w:br/>
      </w:r>
      <w:r>
        <w:rPr>
          <w:b/>
        </w:rPr>
        <w:t>Check In Date</w:t>
      </w:r>
      <w:r>
        <w:t xml:space="preserve"> – When you will check in to see how things are going</w:t>
      </w:r>
      <w:r w:rsidR="00D62078">
        <w:t>?</w:t>
      </w:r>
      <w:r>
        <w:t xml:space="preserve">  </w:t>
      </w:r>
      <w:r w:rsidR="00417DE4">
        <w:t>In</w:t>
      </w:r>
      <w:r>
        <w:t xml:space="preserve"> 30 days</w:t>
      </w:r>
      <w:r w:rsidR="00417DE4">
        <w:t>?</w:t>
      </w:r>
      <w:r>
        <w:br w:type="page"/>
      </w:r>
    </w:p>
    <w:p w14:paraId="2E762228" w14:textId="77777777" w:rsidR="006A0A87" w:rsidRDefault="00D95CA3">
      <w:bookmarkStart w:id="11" w:name="OLE_LINK5"/>
      <w:bookmarkStart w:id="12" w:name="OLE_LINK6"/>
      <w:r>
        <w:lastRenderedPageBreak/>
        <w:t xml:space="preserve">Area of Life to Focus </w:t>
      </w:r>
      <w:proofErr w:type="gramStart"/>
      <w:r>
        <w:t>On:_</w:t>
      </w:r>
      <w:proofErr w:type="gramEnd"/>
      <w:r>
        <w:t>______________________________________________</w:t>
      </w:r>
      <w:r>
        <w:br/>
        <w:t>___________________________________________________________________</w:t>
      </w:r>
    </w:p>
    <w:p w14:paraId="05091E98" w14:textId="77777777" w:rsidR="006A0A87" w:rsidRDefault="006A0A87"/>
    <w:p w14:paraId="49E75A53" w14:textId="1671A0F7" w:rsidR="006A0A87" w:rsidRDefault="00D95CA3">
      <w:r>
        <w:br/>
      </w:r>
      <w:bookmarkStart w:id="13" w:name="OLE_LINK3"/>
      <w:bookmarkStart w:id="14" w:name="OLE_LINK4"/>
      <w:r w:rsidR="002A1F8B">
        <w:rPr>
          <w:color w:val="000000"/>
        </w:rPr>
        <w:t>S</w:t>
      </w:r>
      <w:r w:rsidR="002A1F8B">
        <w:rPr>
          <w:color w:val="000000"/>
        </w:rPr>
        <w:t xml:space="preserve">mall </w:t>
      </w:r>
      <w:r w:rsidR="002A1F8B">
        <w:rPr>
          <w:color w:val="000000"/>
        </w:rPr>
        <w:t>C</w:t>
      </w:r>
      <w:r w:rsidR="002A1F8B">
        <w:rPr>
          <w:color w:val="000000"/>
        </w:rPr>
        <w:t>hanges</w:t>
      </w:r>
      <w:r>
        <w:t xml:space="preserve"> </w:t>
      </w:r>
      <w:bookmarkEnd w:id="13"/>
      <w:bookmarkEnd w:id="14"/>
      <w:r>
        <w:t xml:space="preserve">That Can </w:t>
      </w:r>
      <w:proofErr w:type="gramStart"/>
      <w:r>
        <w:t>Help:_</w:t>
      </w:r>
      <w:proofErr w:type="gramEnd"/>
      <w:r>
        <w:t>________________________________________</w:t>
      </w:r>
      <w:r>
        <w:br/>
        <w:t>___________________________________________________________________</w:t>
      </w:r>
    </w:p>
    <w:p w14:paraId="7FDA260D" w14:textId="77777777" w:rsidR="00F47497" w:rsidRDefault="00D95CA3">
      <w:r>
        <w:t>___________________________________________________________________</w:t>
      </w:r>
    </w:p>
    <w:p w14:paraId="7D9C8DD7" w14:textId="57C6C756" w:rsidR="006A0A87" w:rsidRDefault="00D95CA3">
      <w:r>
        <w:br/>
        <w:t xml:space="preserve">Potential Obstacles I May Face: </w:t>
      </w:r>
      <w:r>
        <w:br/>
      </w:r>
    </w:p>
    <w:p w14:paraId="79FA5BA6" w14:textId="77777777" w:rsidR="006A0A87" w:rsidRDefault="00E960DA" w:rsidP="00E960DA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>1.</w:t>
      </w:r>
      <w:r w:rsidR="00D95CA3">
        <w:rPr>
          <w:color w:val="000000"/>
        </w:rPr>
        <w:br/>
      </w:r>
    </w:p>
    <w:p w14:paraId="149AFAE6" w14:textId="77777777" w:rsidR="006A0A87" w:rsidRDefault="00E960DA" w:rsidP="00E960DA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>2.</w:t>
      </w:r>
      <w:r w:rsidR="00D95CA3">
        <w:rPr>
          <w:color w:val="000000"/>
        </w:rPr>
        <w:t xml:space="preserve"> </w:t>
      </w:r>
      <w:r w:rsidR="00D95CA3">
        <w:rPr>
          <w:color w:val="000000"/>
        </w:rPr>
        <w:br/>
      </w:r>
    </w:p>
    <w:p w14:paraId="18980C52" w14:textId="77777777" w:rsidR="006A0A87" w:rsidRDefault="00E960DA" w:rsidP="00E960DA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>3.</w:t>
      </w:r>
      <w:r w:rsidR="00D95CA3">
        <w:rPr>
          <w:color w:val="000000"/>
        </w:rPr>
        <w:t xml:space="preserve"> </w:t>
      </w:r>
    </w:p>
    <w:p w14:paraId="1C1D5333" w14:textId="77777777" w:rsidR="006A0A87" w:rsidRDefault="006A0A87"/>
    <w:p w14:paraId="2C0D81DA" w14:textId="77777777" w:rsidR="006A0A87" w:rsidRDefault="006A0A87"/>
    <w:p w14:paraId="1D3B5620" w14:textId="77777777" w:rsidR="006A0A87" w:rsidRDefault="00D95CA3">
      <w:r>
        <w:t>How I Will Manage Those Obstacles</w:t>
      </w:r>
      <w:r w:rsidR="00E960DA">
        <w:t>:</w:t>
      </w:r>
    </w:p>
    <w:p w14:paraId="0863B982" w14:textId="77777777" w:rsidR="006A0A87" w:rsidRDefault="006A0A87"/>
    <w:p w14:paraId="74D06652" w14:textId="77777777" w:rsidR="006A0A87" w:rsidRDefault="00E960DA" w:rsidP="00E960DA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>1.</w:t>
      </w:r>
      <w:r w:rsidR="00D95CA3">
        <w:rPr>
          <w:color w:val="000000"/>
        </w:rPr>
        <w:br/>
      </w:r>
    </w:p>
    <w:p w14:paraId="79F25D88" w14:textId="77777777" w:rsidR="006A0A87" w:rsidRDefault="00E960DA" w:rsidP="00E960DA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>2.</w:t>
      </w:r>
      <w:r w:rsidR="00D95CA3">
        <w:rPr>
          <w:color w:val="000000"/>
        </w:rPr>
        <w:t xml:space="preserve"> </w:t>
      </w:r>
      <w:r w:rsidR="00D95CA3">
        <w:rPr>
          <w:color w:val="000000"/>
        </w:rPr>
        <w:br/>
      </w:r>
    </w:p>
    <w:p w14:paraId="61FB3373" w14:textId="77777777" w:rsidR="006A0A87" w:rsidRDefault="00E960DA" w:rsidP="00E960DA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>3.</w:t>
      </w:r>
      <w:r w:rsidR="00D95CA3">
        <w:rPr>
          <w:color w:val="000000"/>
        </w:rPr>
        <w:t xml:space="preserve"> </w:t>
      </w:r>
    </w:p>
    <w:p w14:paraId="7CF1A528" w14:textId="77777777" w:rsidR="006A0A87" w:rsidRDefault="006A0A87"/>
    <w:p w14:paraId="5D59DC53" w14:textId="77777777" w:rsidR="006A0A87" w:rsidRDefault="006A0A87"/>
    <w:p w14:paraId="5B665276" w14:textId="77777777" w:rsidR="006A0A87" w:rsidRDefault="00D95CA3">
      <w:r>
        <w:t>Start Date: ______________________________</w:t>
      </w:r>
    </w:p>
    <w:p w14:paraId="7F7671CC" w14:textId="77777777" w:rsidR="006A0A87" w:rsidRDefault="00D95CA3">
      <w:r>
        <w:br/>
        <w:t>Frequency: ______________________________</w:t>
      </w:r>
    </w:p>
    <w:p w14:paraId="59F54069" w14:textId="77777777" w:rsidR="00F47497" w:rsidRDefault="00D95CA3">
      <w:r>
        <w:br/>
        <w:t>Check In Date: ____________________________</w:t>
      </w:r>
    </w:p>
    <w:p w14:paraId="28A9865F" w14:textId="23013546" w:rsidR="00F47497" w:rsidRDefault="00F47497">
      <w:r>
        <w:br w:type="page"/>
      </w:r>
    </w:p>
    <w:p w14:paraId="3144BAA9" w14:textId="77777777" w:rsidR="00F47497" w:rsidRDefault="00F47497" w:rsidP="00F47497">
      <w:r>
        <w:lastRenderedPageBreak/>
        <w:t xml:space="preserve">Area of Life to Focus </w:t>
      </w:r>
      <w:proofErr w:type="gramStart"/>
      <w:r>
        <w:t>On:_</w:t>
      </w:r>
      <w:proofErr w:type="gramEnd"/>
      <w:r>
        <w:t>______________________________________________</w:t>
      </w:r>
      <w:r>
        <w:br/>
        <w:t>___________________________________________________________________</w:t>
      </w:r>
    </w:p>
    <w:p w14:paraId="34B9C647" w14:textId="77777777" w:rsidR="00F47497" w:rsidRDefault="00F47497" w:rsidP="00F47497"/>
    <w:p w14:paraId="55F86650" w14:textId="77777777" w:rsidR="00F47497" w:rsidRDefault="00F47497" w:rsidP="00F47497">
      <w:r>
        <w:br/>
      </w:r>
      <w:r>
        <w:rPr>
          <w:color w:val="000000"/>
        </w:rPr>
        <w:t>Small Changes</w:t>
      </w:r>
      <w:r>
        <w:t xml:space="preserve"> That Can </w:t>
      </w:r>
      <w:proofErr w:type="gramStart"/>
      <w:r>
        <w:t>Help:_</w:t>
      </w:r>
      <w:proofErr w:type="gramEnd"/>
      <w:r>
        <w:t>________________________________________</w:t>
      </w:r>
      <w:r>
        <w:br/>
        <w:t>___________________________________________________________________</w:t>
      </w:r>
    </w:p>
    <w:p w14:paraId="3579E0B5" w14:textId="77777777" w:rsidR="00F47497" w:rsidRDefault="00F47497" w:rsidP="00F47497">
      <w:r>
        <w:t>___________________________________________________________________</w:t>
      </w:r>
    </w:p>
    <w:p w14:paraId="1FAE4AD6" w14:textId="77777777" w:rsidR="00F47497" w:rsidRDefault="00F47497" w:rsidP="00F47497">
      <w:r>
        <w:br/>
        <w:t xml:space="preserve">Potential Obstacles I May Face: </w:t>
      </w:r>
      <w:r>
        <w:br/>
      </w:r>
    </w:p>
    <w:p w14:paraId="7C79A75D" w14:textId="77777777" w:rsidR="00F47497" w:rsidRDefault="00F47497" w:rsidP="00F47497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>1.</w:t>
      </w:r>
      <w:r>
        <w:rPr>
          <w:color w:val="000000"/>
        </w:rPr>
        <w:br/>
      </w:r>
    </w:p>
    <w:p w14:paraId="6216A0C1" w14:textId="77777777" w:rsidR="00F47497" w:rsidRDefault="00F47497" w:rsidP="00F47497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 xml:space="preserve">2. </w:t>
      </w:r>
      <w:r>
        <w:rPr>
          <w:color w:val="000000"/>
        </w:rPr>
        <w:br/>
      </w:r>
    </w:p>
    <w:p w14:paraId="192203A0" w14:textId="77777777" w:rsidR="00F47497" w:rsidRDefault="00F47497" w:rsidP="00F47497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 xml:space="preserve">3. </w:t>
      </w:r>
    </w:p>
    <w:p w14:paraId="48F1E019" w14:textId="77777777" w:rsidR="00F47497" w:rsidRDefault="00F47497" w:rsidP="00F47497"/>
    <w:p w14:paraId="022F0A29" w14:textId="77777777" w:rsidR="00F47497" w:rsidRDefault="00F47497" w:rsidP="00F47497"/>
    <w:p w14:paraId="61A569A9" w14:textId="77777777" w:rsidR="00F47497" w:rsidRDefault="00F47497" w:rsidP="00F47497">
      <w:r>
        <w:t>How I Will Manage Those Obstacles:</w:t>
      </w:r>
    </w:p>
    <w:p w14:paraId="21D35D07" w14:textId="77777777" w:rsidR="00F47497" w:rsidRDefault="00F47497" w:rsidP="00F47497"/>
    <w:p w14:paraId="44A49DD9" w14:textId="77777777" w:rsidR="00F47497" w:rsidRDefault="00F47497" w:rsidP="00F47497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>1.</w:t>
      </w:r>
      <w:r>
        <w:rPr>
          <w:color w:val="000000"/>
        </w:rPr>
        <w:br/>
      </w:r>
    </w:p>
    <w:p w14:paraId="7A487288" w14:textId="77777777" w:rsidR="00F47497" w:rsidRDefault="00F47497" w:rsidP="00F47497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 xml:space="preserve">2. </w:t>
      </w:r>
      <w:r>
        <w:rPr>
          <w:color w:val="000000"/>
        </w:rPr>
        <w:br/>
      </w:r>
    </w:p>
    <w:p w14:paraId="485ED067" w14:textId="77777777" w:rsidR="00F47497" w:rsidRDefault="00F47497" w:rsidP="00F47497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 xml:space="preserve">3. </w:t>
      </w:r>
    </w:p>
    <w:p w14:paraId="786DE923" w14:textId="77777777" w:rsidR="00F47497" w:rsidRDefault="00F47497" w:rsidP="00F47497"/>
    <w:p w14:paraId="2B95EF3C" w14:textId="77777777" w:rsidR="00F47497" w:rsidRDefault="00F47497" w:rsidP="00F47497"/>
    <w:p w14:paraId="32078CAA" w14:textId="77777777" w:rsidR="00F47497" w:rsidRDefault="00F47497" w:rsidP="00F47497">
      <w:r>
        <w:t>Start Date: ______________________________</w:t>
      </w:r>
    </w:p>
    <w:p w14:paraId="66AC349D" w14:textId="77777777" w:rsidR="00F47497" w:rsidRDefault="00F47497" w:rsidP="00F47497">
      <w:r>
        <w:br/>
        <w:t>Frequency: ______________________________</w:t>
      </w:r>
    </w:p>
    <w:p w14:paraId="776B6996" w14:textId="77777777" w:rsidR="00F47497" w:rsidRDefault="00F47497" w:rsidP="00F47497">
      <w:r>
        <w:br/>
        <w:t>Check In Date: ____________________________</w:t>
      </w:r>
    </w:p>
    <w:p w14:paraId="6EBE97AD" w14:textId="77777777" w:rsidR="00F47497" w:rsidRDefault="00F47497" w:rsidP="00F47497">
      <w:r>
        <w:br w:type="page"/>
      </w:r>
    </w:p>
    <w:p w14:paraId="037CC441" w14:textId="77777777" w:rsidR="00F47497" w:rsidRDefault="00F47497" w:rsidP="00F47497">
      <w:r>
        <w:lastRenderedPageBreak/>
        <w:t xml:space="preserve">Area of Life to Focus </w:t>
      </w:r>
      <w:proofErr w:type="gramStart"/>
      <w:r>
        <w:t>On:_</w:t>
      </w:r>
      <w:proofErr w:type="gramEnd"/>
      <w:r>
        <w:t>______________________________________________</w:t>
      </w:r>
      <w:r>
        <w:br/>
        <w:t>___________________________________________________________________</w:t>
      </w:r>
    </w:p>
    <w:p w14:paraId="6481B26D" w14:textId="77777777" w:rsidR="00F47497" w:rsidRDefault="00F47497" w:rsidP="00F47497"/>
    <w:p w14:paraId="5EA6DE01" w14:textId="77777777" w:rsidR="00F47497" w:rsidRDefault="00F47497" w:rsidP="00F47497">
      <w:r>
        <w:br/>
      </w:r>
      <w:r>
        <w:rPr>
          <w:color w:val="000000"/>
        </w:rPr>
        <w:t>Small Changes</w:t>
      </w:r>
      <w:r>
        <w:t xml:space="preserve"> That Can </w:t>
      </w:r>
      <w:proofErr w:type="gramStart"/>
      <w:r>
        <w:t>Help:_</w:t>
      </w:r>
      <w:proofErr w:type="gramEnd"/>
      <w:r>
        <w:t>________________________________________</w:t>
      </w:r>
      <w:r>
        <w:br/>
        <w:t>___________________________________________________________________</w:t>
      </w:r>
    </w:p>
    <w:p w14:paraId="429FC778" w14:textId="77777777" w:rsidR="00F47497" w:rsidRDefault="00F47497" w:rsidP="00F47497">
      <w:r>
        <w:t>___________________________________________________________________</w:t>
      </w:r>
    </w:p>
    <w:p w14:paraId="06B43125" w14:textId="77777777" w:rsidR="00F47497" w:rsidRDefault="00F47497" w:rsidP="00F47497">
      <w:r>
        <w:br/>
        <w:t xml:space="preserve">Potential Obstacles I May Face: </w:t>
      </w:r>
      <w:r>
        <w:br/>
      </w:r>
    </w:p>
    <w:p w14:paraId="49CE1728" w14:textId="77777777" w:rsidR="00F47497" w:rsidRDefault="00F47497" w:rsidP="00F47497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>1.</w:t>
      </w:r>
      <w:r>
        <w:rPr>
          <w:color w:val="000000"/>
        </w:rPr>
        <w:br/>
      </w:r>
    </w:p>
    <w:p w14:paraId="025B34A6" w14:textId="77777777" w:rsidR="00F47497" w:rsidRDefault="00F47497" w:rsidP="00F47497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 xml:space="preserve">2. </w:t>
      </w:r>
      <w:r>
        <w:rPr>
          <w:color w:val="000000"/>
        </w:rPr>
        <w:br/>
      </w:r>
    </w:p>
    <w:p w14:paraId="7FFF72FB" w14:textId="77777777" w:rsidR="00F47497" w:rsidRDefault="00F47497" w:rsidP="00F47497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 xml:space="preserve">3. </w:t>
      </w:r>
    </w:p>
    <w:p w14:paraId="05EB0D9C" w14:textId="77777777" w:rsidR="00F47497" w:rsidRDefault="00F47497" w:rsidP="00F47497"/>
    <w:p w14:paraId="2575DEFC" w14:textId="77777777" w:rsidR="00F47497" w:rsidRDefault="00F47497" w:rsidP="00F47497"/>
    <w:p w14:paraId="35F81DB3" w14:textId="77777777" w:rsidR="00F47497" w:rsidRDefault="00F47497" w:rsidP="00F47497">
      <w:r>
        <w:t>How I Will Manage Those Obstacles:</w:t>
      </w:r>
    </w:p>
    <w:p w14:paraId="0A981FB1" w14:textId="77777777" w:rsidR="00F47497" w:rsidRDefault="00F47497" w:rsidP="00F47497"/>
    <w:p w14:paraId="09047D9B" w14:textId="77777777" w:rsidR="00F47497" w:rsidRDefault="00F47497" w:rsidP="00F47497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>1.</w:t>
      </w:r>
      <w:r>
        <w:rPr>
          <w:color w:val="000000"/>
        </w:rPr>
        <w:br/>
      </w:r>
    </w:p>
    <w:p w14:paraId="0C534E8C" w14:textId="77777777" w:rsidR="00F47497" w:rsidRDefault="00F47497" w:rsidP="00F47497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 xml:space="preserve">2. </w:t>
      </w:r>
      <w:r>
        <w:rPr>
          <w:color w:val="000000"/>
        </w:rPr>
        <w:br/>
      </w:r>
    </w:p>
    <w:p w14:paraId="72F8FCEA" w14:textId="77777777" w:rsidR="00F47497" w:rsidRDefault="00F47497" w:rsidP="00F47497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 xml:space="preserve">3. </w:t>
      </w:r>
    </w:p>
    <w:p w14:paraId="550B95B7" w14:textId="77777777" w:rsidR="00F47497" w:rsidRDefault="00F47497" w:rsidP="00F47497"/>
    <w:p w14:paraId="387B7F4C" w14:textId="77777777" w:rsidR="00F47497" w:rsidRDefault="00F47497" w:rsidP="00F47497"/>
    <w:p w14:paraId="74CF5D13" w14:textId="77777777" w:rsidR="00F47497" w:rsidRDefault="00F47497" w:rsidP="00F47497">
      <w:r>
        <w:t>Start Date: ______________________________</w:t>
      </w:r>
    </w:p>
    <w:p w14:paraId="52329345" w14:textId="77777777" w:rsidR="00F47497" w:rsidRDefault="00F47497" w:rsidP="00F47497">
      <w:r>
        <w:br/>
        <w:t>Frequency: ______________________________</w:t>
      </w:r>
    </w:p>
    <w:p w14:paraId="79489129" w14:textId="77777777" w:rsidR="00F47497" w:rsidRDefault="00F47497" w:rsidP="00F47497">
      <w:r>
        <w:br/>
        <w:t>Check In Date: ____________________________</w:t>
      </w:r>
    </w:p>
    <w:p w14:paraId="6FF5BC97" w14:textId="77777777" w:rsidR="00F47497" w:rsidRDefault="00F47497" w:rsidP="00F47497">
      <w:r>
        <w:br w:type="page"/>
      </w:r>
    </w:p>
    <w:p w14:paraId="362DD3C4" w14:textId="77777777" w:rsidR="00F47497" w:rsidRDefault="00F47497" w:rsidP="00F47497">
      <w:r>
        <w:lastRenderedPageBreak/>
        <w:t xml:space="preserve">Area of Life to Focus </w:t>
      </w:r>
      <w:proofErr w:type="gramStart"/>
      <w:r>
        <w:t>On:_</w:t>
      </w:r>
      <w:proofErr w:type="gramEnd"/>
      <w:r>
        <w:t>______________________________________________</w:t>
      </w:r>
      <w:r>
        <w:br/>
        <w:t>___________________________________________________________________</w:t>
      </w:r>
    </w:p>
    <w:p w14:paraId="1721DB1A" w14:textId="77777777" w:rsidR="00F47497" w:rsidRDefault="00F47497" w:rsidP="00F47497"/>
    <w:p w14:paraId="08DF2035" w14:textId="77777777" w:rsidR="00F47497" w:rsidRDefault="00F47497" w:rsidP="00F47497">
      <w:r>
        <w:br/>
      </w:r>
      <w:r>
        <w:rPr>
          <w:color w:val="000000"/>
        </w:rPr>
        <w:t>Small Changes</w:t>
      </w:r>
      <w:r>
        <w:t xml:space="preserve"> That Can </w:t>
      </w:r>
      <w:proofErr w:type="gramStart"/>
      <w:r>
        <w:t>Help:_</w:t>
      </w:r>
      <w:proofErr w:type="gramEnd"/>
      <w:r>
        <w:t>________________________________________</w:t>
      </w:r>
      <w:r>
        <w:br/>
        <w:t>___________________________________________________________________</w:t>
      </w:r>
    </w:p>
    <w:p w14:paraId="72E347B9" w14:textId="77777777" w:rsidR="00F47497" w:rsidRDefault="00F47497" w:rsidP="00F47497">
      <w:r>
        <w:t>___________________________________________________________________</w:t>
      </w:r>
    </w:p>
    <w:p w14:paraId="1443866F" w14:textId="77777777" w:rsidR="00F47497" w:rsidRDefault="00F47497" w:rsidP="00F47497">
      <w:r>
        <w:br/>
        <w:t xml:space="preserve">Potential Obstacles I May Face: </w:t>
      </w:r>
      <w:r>
        <w:br/>
      </w:r>
    </w:p>
    <w:p w14:paraId="7D891E79" w14:textId="77777777" w:rsidR="00F47497" w:rsidRDefault="00F47497" w:rsidP="00F47497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>1.</w:t>
      </w:r>
      <w:r>
        <w:rPr>
          <w:color w:val="000000"/>
        </w:rPr>
        <w:br/>
      </w:r>
    </w:p>
    <w:p w14:paraId="1062F31C" w14:textId="77777777" w:rsidR="00F47497" w:rsidRDefault="00F47497" w:rsidP="00F47497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 xml:space="preserve">2. </w:t>
      </w:r>
      <w:r>
        <w:rPr>
          <w:color w:val="000000"/>
        </w:rPr>
        <w:br/>
      </w:r>
    </w:p>
    <w:p w14:paraId="3F15230F" w14:textId="77777777" w:rsidR="00F47497" w:rsidRDefault="00F47497" w:rsidP="00F47497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 xml:space="preserve">3. </w:t>
      </w:r>
    </w:p>
    <w:p w14:paraId="28EEBE88" w14:textId="77777777" w:rsidR="00F47497" w:rsidRDefault="00F47497" w:rsidP="00F47497"/>
    <w:p w14:paraId="6A103734" w14:textId="77777777" w:rsidR="00F47497" w:rsidRDefault="00F47497" w:rsidP="00F47497"/>
    <w:p w14:paraId="0B22B0E4" w14:textId="77777777" w:rsidR="00F47497" w:rsidRDefault="00F47497" w:rsidP="00F47497">
      <w:r>
        <w:t>How I Will Manage Those Obstacles:</w:t>
      </w:r>
    </w:p>
    <w:p w14:paraId="4CE8DCFD" w14:textId="77777777" w:rsidR="00F47497" w:rsidRDefault="00F47497" w:rsidP="00F47497"/>
    <w:p w14:paraId="1C72BEAA" w14:textId="77777777" w:rsidR="00F47497" w:rsidRDefault="00F47497" w:rsidP="00F47497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>1.</w:t>
      </w:r>
      <w:r>
        <w:rPr>
          <w:color w:val="000000"/>
        </w:rPr>
        <w:br/>
      </w:r>
    </w:p>
    <w:p w14:paraId="790930AF" w14:textId="77777777" w:rsidR="00F47497" w:rsidRDefault="00F47497" w:rsidP="00F47497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 xml:space="preserve">2. </w:t>
      </w:r>
      <w:r>
        <w:rPr>
          <w:color w:val="000000"/>
        </w:rPr>
        <w:br/>
      </w:r>
    </w:p>
    <w:p w14:paraId="709D9ADD" w14:textId="77777777" w:rsidR="00F47497" w:rsidRDefault="00F47497" w:rsidP="00F47497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 xml:space="preserve">3. </w:t>
      </w:r>
    </w:p>
    <w:p w14:paraId="694B02B3" w14:textId="77777777" w:rsidR="00F47497" w:rsidRDefault="00F47497" w:rsidP="00F47497"/>
    <w:p w14:paraId="7DB374F3" w14:textId="77777777" w:rsidR="00F47497" w:rsidRDefault="00F47497" w:rsidP="00F47497"/>
    <w:p w14:paraId="689A8C01" w14:textId="77777777" w:rsidR="00F47497" w:rsidRDefault="00F47497" w:rsidP="00F47497">
      <w:r>
        <w:t>Start Date: ______________________________</w:t>
      </w:r>
    </w:p>
    <w:p w14:paraId="0BF9FAC7" w14:textId="77777777" w:rsidR="00F47497" w:rsidRDefault="00F47497" w:rsidP="00F47497">
      <w:r>
        <w:br/>
        <w:t>Frequency: ______________________________</w:t>
      </w:r>
    </w:p>
    <w:p w14:paraId="101653CD" w14:textId="77777777" w:rsidR="00F47497" w:rsidRDefault="00F47497" w:rsidP="00F47497">
      <w:r>
        <w:br/>
        <w:t>Check In Date: ____________________________</w:t>
      </w:r>
    </w:p>
    <w:p w14:paraId="43999918" w14:textId="77777777" w:rsidR="00F47497" w:rsidRDefault="00F47497" w:rsidP="00F47497">
      <w:r>
        <w:br w:type="page"/>
      </w:r>
    </w:p>
    <w:p w14:paraId="33B5A30D" w14:textId="77777777" w:rsidR="00F47497" w:rsidRDefault="00F47497" w:rsidP="00F47497">
      <w:r>
        <w:lastRenderedPageBreak/>
        <w:t xml:space="preserve">Area of Life to Focus </w:t>
      </w:r>
      <w:proofErr w:type="gramStart"/>
      <w:r>
        <w:t>On:_</w:t>
      </w:r>
      <w:proofErr w:type="gramEnd"/>
      <w:r>
        <w:t>______________________________________________</w:t>
      </w:r>
      <w:r>
        <w:br/>
        <w:t>___________________________________________________________________</w:t>
      </w:r>
    </w:p>
    <w:p w14:paraId="5A3CE849" w14:textId="77777777" w:rsidR="00F47497" w:rsidRDefault="00F47497" w:rsidP="00F47497"/>
    <w:p w14:paraId="6DA82C0E" w14:textId="77777777" w:rsidR="00F47497" w:rsidRDefault="00F47497" w:rsidP="00F47497">
      <w:r>
        <w:br/>
      </w:r>
      <w:r>
        <w:rPr>
          <w:color w:val="000000"/>
        </w:rPr>
        <w:t>Small Changes</w:t>
      </w:r>
      <w:r>
        <w:t xml:space="preserve"> That Can </w:t>
      </w:r>
      <w:proofErr w:type="gramStart"/>
      <w:r>
        <w:t>Help:_</w:t>
      </w:r>
      <w:proofErr w:type="gramEnd"/>
      <w:r>
        <w:t>________________________________________</w:t>
      </w:r>
      <w:r>
        <w:br/>
        <w:t>___________________________________________________________________</w:t>
      </w:r>
    </w:p>
    <w:p w14:paraId="67AF18BC" w14:textId="77777777" w:rsidR="00F47497" w:rsidRDefault="00F47497" w:rsidP="00F47497">
      <w:r>
        <w:t>___________________________________________________________________</w:t>
      </w:r>
    </w:p>
    <w:p w14:paraId="4354C3AE" w14:textId="77777777" w:rsidR="00F47497" w:rsidRDefault="00F47497" w:rsidP="00F47497">
      <w:r>
        <w:br/>
        <w:t xml:space="preserve">Potential Obstacles I May Face: </w:t>
      </w:r>
      <w:r>
        <w:br/>
      </w:r>
    </w:p>
    <w:p w14:paraId="25E3CCD2" w14:textId="77777777" w:rsidR="00F47497" w:rsidRDefault="00F47497" w:rsidP="00F47497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>1.</w:t>
      </w:r>
      <w:r>
        <w:rPr>
          <w:color w:val="000000"/>
        </w:rPr>
        <w:br/>
      </w:r>
    </w:p>
    <w:p w14:paraId="2F354944" w14:textId="77777777" w:rsidR="00F47497" w:rsidRDefault="00F47497" w:rsidP="00F47497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 xml:space="preserve">2. </w:t>
      </w:r>
      <w:r>
        <w:rPr>
          <w:color w:val="000000"/>
        </w:rPr>
        <w:br/>
      </w:r>
    </w:p>
    <w:p w14:paraId="2A48794A" w14:textId="77777777" w:rsidR="00F47497" w:rsidRDefault="00F47497" w:rsidP="00F47497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 xml:space="preserve">3. </w:t>
      </w:r>
    </w:p>
    <w:p w14:paraId="3961DF94" w14:textId="77777777" w:rsidR="00F47497" w:rsidRDefault="00F47497" w:rsidP="00F47497"/>
    <w:p w14:paraId="7ACB067B" w14:textId="77777777" w:rsidR="00F47497" w:rsidRDefault="00F47497" w:rsidP="00F47497"/>
    <w:p w14:paraId="59C49518" w14:textId="77777777" w:rsidR="00F47497" w:rsidRDefault="00F47497" w:rsidP="00F47497">
      <w:r>
        <w:t>How I Will Manage Those Obstacles:</w:t>
      </w:r>
    </w:p>
    <w:p w14:paraId="65988FA9" w14:textId="77777777" w:rsidR="00F47497" w:rsidRDefault="00F47497" w:rsidP="00F47497"/>
    <w:p w14:paraId="28CC2D59" w14:textId="77777777" w:rsidR="00F47497" w:rsidRDefault="00F47497" w:rsidP="00F47497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>1.</w:t>
      </w:r>
      <w:r>
        <w:rPr>
          <w:color w:val="000000"/>
        </w:rPr>
        <w:br/>
      </w:r>
    </w:p>
    <w:p w14:paraId="3BF478D6" w14:textId="77777777" w:rsidR="00F47497" w:rsidRDefault="00F47497" w:rsidP="00F47497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 xml:space="preserve">2. </w:t>
      </w:r>
      <w:r>
        <w:rPr>
          <w:color w:val="000000"/>
        </w:rPr>
        <w:br/>
      </w:r>
    </w:p>
    <w:p w14:paraId="2CCC8ADA" w14:textId="77777777" w:rsidR="00F47497" w:rsidRDefault="00F47497" w:rsidP="00F47497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 xml:space="preserve">3. </w:t>
      </w:r>
    </w:p>
    <w:p w14:paraId="3DF79042" w14:textId="77777777" w:rsidR="00F47497" w:rsidRDefault="00F47497" w:rsidP="00F47497"/>
    <w:p w14:paraId="5D65FD41" w14:textId="77777777" w:rsidR="00F47497" w:rsidRDefault="00F47497" w:rsidP="00F47497"/>
    <w:p w14:paraId="2CB1992E" w14:textId="77777777" w:rsidR="00F47497" w:rsidRDefault="00F47497" w:rsidP="00F47497">
      <w:r>
        <w:t>Start Date: ______________________________</w:t>
      </w:r>
    </w:p>
    <w:p w14:paraId="344E4923" w14:textId="77777777" w:rsidR="00F47497" w:rsidRDefault="00F47497" w:rsidP="00F47497">
      <w:r>
        <w:br/>
        <w:t>Frequency: ______________________________</w:t>
      </w:r>
    </w:p>
    <w:p w14:paraId="3A588BDF" w14:textId="77777777" w:rsidR="00F47497" w:rsidRDefault="00F47497" w:rsidP="00F47497">
      <w:r>
        <w:br/>
        <w:t>Check In Date: ____________________________</w:t>
      </w:r>
    </w:p>
    <w:p w14:paraId="71FAC0C7" w14:textId="77777777" w:rsidR="00F47497" w:rsidRDefault="00F47497" w:rsidP="00F47497">
      <w:r>
        <w:br w:type="page"/>
      </w:r>
    </w:p>
    <w:p w14:paraId="168D666B" w14:textId="77777777" w:rsidR="00F47497" w:rsidRDefault="00F47497" w:rsidP="00F47497">
      <w:r>
        <w:lastRenderedPageBreak/>
        <w:t xml:space="preserve">Area of Life to Focus </w:t>
      </w:r>
      <w:proofErr w:type="gramStart"/>
      <w:r>
        <w:t>On:_</w:t>
      </w:r>
      <w:proofErr w:type="gramEnd"/>
      <w:r>
        <w:t>______________________________________________</w:t>
      </w:r>
      <w:r>
        <w:br/>
        <w:t>___________________________________________________________________</w:t>
      </w:r>
    </w:p>
    <w:p w14:paraId="499ED570" w14:textId="77777777" w:rsidR="00F47497" w:rsidRDefault="00F47497" w:rsidP="00F47497"/>
    <w:p w14:paraId="6D6EF6DC" w14:textId="77777777" w:rsidR="00F47497" w:rsidRDefault="00F47497" w:rsidP="00F47497">
      <w:r>
        <w:br/>
      </w:r>
      <w:r>
        <w:rPr>
          <w:color w:val="000000"/>
        </w:rPr>
        <w:t>Small Changes</w:t>
      </w:r>
      <w:r>
        <w:t xml:space="preserve"> That Can </w:t>
      </w:r>
      <w:proofErr w:type="gramStart"/>
      <w:r>
        <w:t>Help:_</w:t>
      </w:r>
      <w:proofErr w:type="gramEnd"/>
      <w:r>
        <w:t>________________________________________</w:t>
      </w:r>
      <w:r>
        <w:br/>
        <w:t>___________________________________________________________________</w:t>
      </w:r>
    </w:p>
    <w:p w14:paraId="55015992" w14:textId="77777777" w:rsidR="00F47497" w:rsidRDefault="00F47497" w:rsidP="00F47497">
      <w:r>
        <w:t>___________________________________________________________________</w:t>
      </w:r>
    </w:p>
    <w:p w14:paraId="2FD6156D" w14:textId="77777777" w:rsidR="00F47497" w:rsidRDefault="00F47497" w:rsidP="00F47497">
      <w:r>
        <w:br/>
        <w:t xml:space="preserve">Potential Obstacles I May Face: </w:t>
      </w:r>
      <w:r>
        <w:br/>
      </w:r>
    </w:p>
    <w:p w14:paraId="4300B2D7" w14:textId="77777777" w:rsidR="00F47497" w:rsidRDefault="00F47497" w:rsidP="00F47497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>1.</w:t>
      </w:r>
      <w:r>
        <w:rPr>
          <w:color w:val="000000"/>
        </w:rPr>
        <w:br/>
      </w:r>
    </w:p>
    <w:p w14:paraId="0CD9BD72" w14:textId="77777777" w:rsidR="00F47497" w:rsidRDefault="00F47497" w:rsidP="00F47497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 xml:space="preserve">2. </w:t>
      </w:r>
      <w:r>
        <w:rPr>
          <w:color w:val="000000"/>
        </w:rPr>
        <w:br/>
      </w:r>
    </w:p>
    <w:p w14:paraId="18458201" w14:textId="77777777" w:rsidR="00F47497" w:rsidRDefault="00F47497" w:rsidP="00F47497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 xml:space="preserve">3. </w:t>
      </w:r>
    </w:p>
    <w:p w14:paraId="3D990DB2" w14:textId="77777777" w:rsidR="00F47497" w:rsidRDefault="00F47497" w:rsidP="00F47497"/>
    <w:p w14:paraId="33AF3B62" w14:textId="77777777" w:rsidR="00F47497" w:rsidRDefault="00F47497" w:rsidP="00F47497"/>
    <w:p w14:paraId="6485F0A5" w14:textId="77777777" w:rsidR="00F47497" w:rsidRDefault="00F47497" w:rsidP="00F47497">
      <w:r>
        <w:t>How I Will Manage Those Obstacles:</w:t>
      </w:r>
    </w:p>
    <w:p w14:paraId="016DE62D" w14:textId="77777777" w:rsidR="00F47497" w:rsidRDefault="00F47497" w:rsidP="00F47497"/>
    <w:p w14:paraId="702405F7" w14:textId="77777777" w:rsidR="00F47497" w:rsidRDefault="00F47497" w:rsidP="00F47497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>1.</w:t>
      </w:r>
      <w:r>
        <w:rPr>
          <w:color w:val="000000"/>
        </w:rPr>
        <w:br/>
      </w:r>
    </w:p>
    <w:p w14:paraId="3105C8B9" w14:textId="77777777" w:rsidR="00F47497" w:rsidRDefault="00F47497" w:rsidP="00F47497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 xml:space="preserve">2. </w:t>
      </w:r>
      <w:r>
        <w:rPr>
          <w:color w:val="000000"/>
        </w:rPr>
        <w:br/>
      </w:r>
    </w:p>
    <w:p w14:paraId="45F2271D" w14:textId="77777777" w:rsidR="00F47497" w:rsidRDefault="00F47497" w:rsidP="00F47497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 xml:space="preserve">3. </w:t>
      </w:r>
    </w:p>
    <w:p w14:paraId="75D36F6E" w14:textId="77777777" w:rsidR="00F47497" w:rsidRDefault="00F47497" w:rsidP="00F47497"/>
    <w:p w14:paraId="4B66BE61" w14:textId="77777777" w:rsidR="00F47497" w:rsidRDefault="00F47497" w:rsidP="00F47497"/>
    <w:p w14:paraId="3FA26CF9" w14:textId="77777777" w:rsidR="00F47497" w:rsidRDefault="00F47497" w:rsidP="00F47497">
      <w:r>
        <w:t>Start Date: ______________________________</w:t>
      </w:r>
    </w:p>
    <w:p w14:paraId="553B6F36" w14:textId="77777777" w:rsidR="00F47497" w:rsidRDefault="00F47497" w:rsidP="00F47497">
      <w:r>
        <w:br/>
        <w:t>Frequency: ______________________________</w:t>
      </w:r>
    </w:p>
    <w:p w14:paraId="642653E4" w14:textId="77777777" w:rsidR="00F47497" w:rsidRDefault="00F47497" w:rsidP="00F47497">
      <w:r>
        <w:br/>
        <w:t>Check In Date: ____________________________</w:t>
      </w:r>
    </w:p>
    <w:p w14:paraId="2D6D3389" w14:textId="77777777" w:rsidR="00F47497" w:rsidRDefault="00F47497" w:rsidP="00F47497">
      <w:r>
        <w:br w:type="page"/>
      </w:r>
    </w:p>
    <w:p w14:paraId="5FAA933B" w14:textId="77777777" w:rsidR="00F47497" w:rsidRDefault="00F47497" w:rsidP="00F47497">
      <w:r>
        <w:lastRenderedPageBreak/>
        <w:t xml:space="preserve">Area of Life to Focus </w:t>
      </w:r>
      <w:proofErr w:type="gramStart"/>
      <w:r>
        <w:t>On:_</w:t>
      </w:r>
      <w:proofErr w:type="gramEnd"/>
      <w:r>
        <w:t>______________________________________________</w:t>
      </w:r>
      <w:r>
        <w:br/>
        <w:t>___________________________________________________________________</w:t>
      </w:r>
    </w:p>
    <w:p w14:paraId="2DDF180D" w14:textId="77777777" w:rsidR="00F47497" w:rsidRDefault="00F47497" w:rsidP="00F47497"/>
    <w:p w14:paraId="62AA677D" w14:textId="77777777" w:rsidR="00F47497" w:rsidRDefault="00F47497" w:rsidP="00F47497">
      <w:r>
        <w:br/>
      </w:r>
      <w:r>
        <w:rPr>
          <w:color w:val="000000"/>
        </w:rPr>
        <w:t>Small Changes</w:t>
      </w:r>
      <w:r>
        <w:t xml:space="preserve"> That Can </w:t>
      </w:r>
      <w:proofErr w:type="gramStart"/>
      <w:r>
        <w:t>Help:_</w:t>
      </w:r>
      <w:proofErr w:type="gramEnd"/>
      <w:r>
        <w:t>________________________________________</w:t>
      </w:r>
      <w:r>
        <w:br/>
        <w:t>___________________________________________________________________</w:t>
      </w:r>
    </w:p>
    <w:p w14:paraId="3E510C2A" w14:textId="77777777" w:rsidR="00F47497" w:rsidRDefault="00F47497" w:rsidP="00F47497">
      <w:r>
        <w:t>___________________________________________________________________</w:t>
      </w:r>
    </w:p>
    <w:p w14:paraId="464C745C" w14:textId="77777777" w:rsidR="00F47497" w:rsidRDefault="00F47497" w:rsidP="00F47497">
      <w:r>
        <w:br/>
        <w:t xml:space="preserve">Potential Obstacles I May Face: </w:t>
      </w:r>
      <w:r>
        <w:br/>
      </w:r>
    </w:p>
    <w:p w14:paraId="7E18C3BC" w14:textId="77777777" w:rsidR="00F47497" w:rsidRDefault="00F47497" w:rsidP="00F47497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>1.</w:t>
      </w:r>
      <w:r>
        <w:rPr>
          <w:color w:val="000000"/>
        </w:rPr>
        <w:br/>
      </w:r>
    </w:p>
    <w:p w14:paraId="171A0D18" w14:textId="77777777" w:rsidR="00F47497" w:rsidRDefault="00F47497" w:rsidP="00F47497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 xml:space="preserve">2. </w:t>
      </w:r>
      <w:r>
        <w:rPr>
          <w:color w:val="000000"/>
        </w:rPr>
        <w:br/>
      </w:r>
    </w:p>
    <w:p w14:paraId="5D7506B1" w14:textId="77777777" w:rsidR="00F47497" w:rsidRDefault="00F47497" w:rsidP="00F47497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 xml:space="preserve">3. </w:t>
      </w:r>
    </w:p>
    <w:p w14:paraId="6D8E9E3F" w14:textId="77777777" w:rsidR="00F47497" w:rsidRDefault="00F47497" w:rsidP="00F47497"/>
    <w:p w14:paraId="1359D0F3" w14:textId="77777777" w:rsidR="00F47497" w:rsidRDefault="00F47497" w:rsidP="00F47497"/>
    <w:p w14:paraId="77B1A9B4" w14:textId="77777777" w:rsidR="00F47497" w:rsidRDefault="00F47497" w:rsidP="00F47497">
      <w:r>
        <w:t>How I Will Manage Those Obstacles:</w:t>
      </w:r>
    </w:p>
    <w:p w14:paraId="75C85DC4" w14:textId="77777777" w:rsidR="00F47497" w:rsidRDefault="00F47497" w:rsidP="00F47497"/>
    <w:p w14:paraId="22C22051" w14:textId="77777777" w:rsidR="00F47497" w:rsidRDefault="00F47497" w:rsidP="00F47497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>1.</w:t>
      </w:r>
      <w:r>
        <w:rPr>
          <w:color w:val="000000"/>
        </w:rPr>
        <w:br/>
      </w:r>
    </w:p>
    <w:p w14:paraId="0C5E7D80" w14:textId="77777777" w:rsidR="00F47497" w:rsidRDefault="00F47497" w:rsidP="00F47497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 xml:space="preserve">2. </w:t>
      </w:r>
      <w:r>
        <w:rPr>
          <w:color w:val="000000"/>
        </w:rPr>
        <w:br/>
      </w:r>
    </w:p>
    <w:p w14:paraId="20014236" w14:textId="77777777" w:rsidR="00F47497" w:rsidRDefault="00F47497" w:rsidP="00F47497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 xml:space="preserve">3. </w:t>
      </w:r>
    </w:p>
    <w:p w14:paraId="6B55D99F" w14:textId="77777777" w:rsidR="00F47497" w:rsidRDefault="00F47497" w:rsidP="00F47497"/>
    <w:p w14:paraId="578A97F4" w14:textId="77777777" w:rsidR="00F47497" w:rsidRDefault="00F47497" w:rsidP="00F47497"/>
    <w:p w14:paraId="7AF45AC2" w14:textId="77777777" w:rsidR="00F47497" w:rsidRDefault="00F47497" w:rsidP="00F47497">
      <w:r>
        <w:t>Start Date: ______________________________</w:t>
      </w:r>
    </w:p>
    <w:p w14:paraId="0B4AACA1" w14:textId="77777777" w:rsidR="00F47497" w:rsidRDefault="00F47497" w:rsidP="00F47497">
      <w:r>
        <w:br/>
        <w:t>Frequency: ______________________________</w:t>
      </w:r>
    </w:p>
    <w:p w14:paraId="4ACD628C" w14:textId="77777777" w:rsidR="00F47497" w:rsidRDefault="00F47497" w:rsidP="00F47497">
      <w:r>
        <w:br/>
        <w:t>Check In Date: ____________________________</w:t>
      </w:r>
    </w:p>
    <w:p w14:paraId="444A6854" w14:textId="77777777" w:rsidR="00F47497" w:rsidRDefault="00F47497" w:rsidP="00F47497">
      <w:r>
        <w:br w:type="page"/>
      </w:r>
    </w:p>
    <w:p w14:paraId="5B4F9BDC" w14:textId="77777777" w:rsidR="00F47497" w:rsidRDefault="00F47497" w:rsidP="00F47497">
      <w:r>
        <w:lastRenderedPageBreak/>
        <w:t xml:space="preserve">Area of Life to Focus </w:t>
      </w:r>
      <w:proofErr w:type="gramStart"/>
      <w:r>
        <w:t>On:_</w:t>
      </w:r>
      <w:proofErr w:type="gramEnd"/>
      <w:r>
        <w:t>______________________________________________</w:t>
      </w:r>
      <w:r>
        <w:br/>
        <w:t>___________________________________________________________________</w:t>
      </w:r>
    </w:p>
    <w:p w14:paraId="181B3179" w14:textId="77777777" w:rsidR="00F47497" w:rsidRDefault="00F47497" w:rsidP="00F47497"/>
    <w:p w14:paraId="6645ADAC" w14:textId="77777777" w:rsidR="00F47497" w:rsidRDefault="00F47497" w:rsidP="00F47497">
      <w:r>
        <w:br/>
      </w:r>
      <w:r>
        <w:rPr>
          <w:color w:val="000000"/>
        </w:rPr>
        <w:t>Small Changes</w:t>
      </w:r>
      <w:r>
        <w:t xml:space="preserve"> That Can </w:t>
      </w:r>
      <w:proofErr w:type="gramStart"/>
      <w:r>
        <w:t>Help:_</w:t>
      </w:r>
      <w:proofErr w:type="gramEnd"/>
      <w:r>
        <w:t>________________________________________</w:t>
      </w:r>
      <w:r>
        <w:br/>
        <w:t>___________________________________________________________________</w:t>
      </w:r>
    </w:p>
    <w:p w14:paraId="1A247A9A" w14:textId="77777777" w:rsidR="00F47497" w:rsidRDefault="00F47497" w:rsidP="00F47497">
      <w:r>
        <w:t>___________________________________________________________________</w:t>
      </w:r>
    </w:p>
    <w:p w14:paraId="048014A1" w14:textId="77777777" w:rsidR="00F47497" w:rsidRDefault="00F47497" w:rsidP="00F47497">
      <w:r>
        <w:br/>
        <w:t xml:space="preserve">Potential Obstacles I May Face: </w:t>
      </w:r>
      <w:r>
        <w:br/>
      </w:r>
    </w:p>
    <w:p w14:paraId="40A41E2F" w14:textId="77777777" w:rsidR="00F47497" w:rsidRDefault="00F47497" w:rsidP="00F47497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>1.</w:t>
      </w:r>
      <w:r>
        <w:rPr>
          <w:color w:val="000000"/>
        </w:rPr>
        <w:br/>
      </w:r>
    </w:p>
    <w:p w14:paraId="7326C5AA" w14:textId="77777777" w:rsidR="00F47497" w:rsidRDefault="00F47497" w:rsidP="00F47497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 xml:space="preserve">2. </w:t>
      </w:r>
      <w:r>
        <w:rPr>
          <w:color w:val="000000"/>
        </w:rPr>
        <w:br/>
      </w:r>
    </w:p>
    <w:p w14:paraId="317A0DBC" w14:textId="77777777" w:rsidR="00F47497" w:rsidRDefault="00F47497" w:rsidP="00F47497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 xml:space="preserve">3. </w:t>
      </w:r>
    </w:p>
    <w:p w14:paraId="326DAC41" w14:textId="77777777" w:rsidR="00F47497" w:rsidRDefault="00F47497" w:rsidP="00F47497"/>
    <w:p w14:paraId="347613FA" w14:textId="77777777" w:rsidR="00F47497" w:rsidRDefault="00F47497" w:rsidP="00F47497"/>
    <w:p w14:paraId="30E939E9" w14:textId="77777777" w:rsidR="00F47497" w:rsidRDefault="00F47497" w:rsidP="00F47497">
      <w:r>
        <w:t>How I Will Manage Those Obstacles:</w:t>
      </w:r>
    </w:p>
    <w:p w14:paraId="7E5F5C2F" w14:textId="77777777" w:rsidR="00F47497" w:rsidRDefault="00F47497" w:rsidP="00F47497"/>
    <w:p w14:paraId="2B606E49" w14:textId="77777777" w:rsidR="00F47497" w:rsidRDefault="00F47497" w:rsidP="00F47497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>1.</w:t>
      </w:r>
      <w:r>
        <w:rPr>
          <w:color w:val="000000"/>
        </w:rPr>
        <w:br/>
      </w:r>
    </w:p>
    <w:p w14:paraId="2D73C00F" w14:textId="77777777" w:rsidR="00F47497" w:rsidRDefault="00F47497" w:rsidP="00F47497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 xml:space="preserve">2. </w:t>
      </w:r>
      <w:r>
        <w:rPr>
          <w:color w:val="000000"/>
        </w:rPr>
        <w:br/>
      </w:r>
    </w:p>
    <w:p w14:paraId="4C9BDB9C" w14:textId="77777777" w:rsidR="00F47497" w:rsidRDefault="00F47497" w:rsidP="00F47497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 xml:space="preserve">3. </w:t>
      </w:r>
    </w:p>
    <w:p w14:paraId="1244D98C" w14:textId="77777777" w:rsidR="00F47497" w:rsidRDefault="00F47497" w:rsidP="00F47497"/>
    <w:p w14:paraId="765A9C95" w14:textId="77777777" w:rsidR="00F47497" w:rsidRDefault="00F47497" w:rsidP="00F47497"/>
    <w:p w14:paraId="0D360056" w14:textId="77777777" w:rsidR="00F47497" w:rsidRDefault="00F47497" w:rsidP="00F47497">
      <w:r>
        <w:t>Start Date: ______________________________</w:t>
      </w:r>
    </w:p>
    <w:p w14:paraId="6BB78EA0" w14:textId="77777777" w:rsidR="00F47497" w:rsidRDefault="00F47497" w:rsidP="00F47497">
      <w:r>
        <w:br/>
        <w:t>Frequency: ______________________________</w:t>
      </w:r>
    </w:p>
    <w:p w14:paraId="7BE7707B" w14:textId="77777777" w:rsidR="00F47497" w:rsidRDefault="00F47497" w:rsidP="00F47497">
      <w:r>
        <w:br/>
        <w:t>Check In Date: ____________________________</w:t>
      </w:r>
    </w:p>
    <w:p w14:paraId="78D30F4C" w14:textId="77777777" w:rsidR="00F47497" w:rsidRDefault="00F47497" w:rsidP="00F47497">
      <w:r>
        <w:br w:type="page"/>
      </w:r>
    </w:p>
    <w:p w14:paraId="7BCF4D9E" w14:textId="77777777" w:rsidR="00F47497" w:rsidRDefault="00F47497" w:rsidP="00F47497">
      <w:r>
        <w:lastRenderedPageBreak/>
        <w:t xml:space="preserve">Area of Life to Focus </w:t>
      </w:r>
      <w:proofErr w:type="gramStart"/>
      <w:r>
        <w:t>On:_</w:t>
      </w:r>
      <w:proofErr w:type="gramEnd"/>
      <w:r>
        <w:t>______________________________________________</w:t>
      </w:r>
      <w:r>
        <w:br/>
        <w:t>___________________________________________________________________</w:t>
      </w:r>
    </w:p>
    <w:p w14:paraId="5AE19883" w14:textId="77777777" w:rsidR="00F47497" w:rsidRDefault="00F47497" w:rsidP="00F47497"/>
    <w:p w14:paraId="1BA4CC02" w14:textId="77777777" w:rsidR="00F47497" w:rsidRDefault="00F47497" w:rsidP="00F47497">
      <w:r>
        <w:br/>
      </w:r>
      <w:r>
        <w:rPr>
          <w:color w:val="000000"/>
        </w:rPr>
        <w:t>Small Changes</w:t>
      </w:r>
      <w:r>
        <w:t xml:space="preserve"> That Can </w:t>
      </w:r>
      <w:proofErr w:type="gramStart"/>
      <w:r>
        <w:t>Help:_</w:t>
      </w:r>
      <w:proofErr w:type="gramEnd"/>
      <w:r>
        <w:t>________________________________________</w:t>
      </w:r>
      <w:r>
        <w:br/>
        <w:t>___________________________________________________________________</w:t>
      </w:r>
    </w:p>
    <w:p w14:paraId="1C332A37" w14:textId="77777777" w:rsidR="00F47497" w:rsidRDefault="00F47497" w:rsidP="00F47497">
      <w:r>
        <w:t>___________________________________________________________________</w:t>
      </w:r>
    </w:p>
    <w:p w14:paraId="71E75060" w14:textId="77777777" w:rsidR="00F47497" w:rsidRDefault="00F47497" w:rsidP="00F47497">
      <w:r>
        <w:br/>
        <w:t xml:space="preserve">Potential Obstacles I May Face: </w:t>
      </w:r>
      <w:r>
        <w:br/>
      </w:r>
    </w:p>
    <w:p w14:paraId="52036F41" w14:textId="77777777" w:rsidR="00F47497" w:rsidRDefault="00F47497" w:rsidP="00F47497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>1.</w:t>
      </w:r>
      <w:r>
        <w:rPr>
          <w:color w:val="000000"/>
        </w:rPr>
        <w:br/>
      </w:r>
    </w:p>
    <w:p w14:paraId="68CFFE88" w14:textId="77777777" w:rsidR="00F47497" w:rsidRDefault="00F47497" w:rsidP="00F47497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 xml:space="preserve">2. </w:t>
      </w:r>
      <w:r>
        <w:rPr>
          <w:color w:val="000000"/>
        </w:rPr>
        <w:br/>
      </w:r>
    </w:p>
    <w:p w14:paraId="0E649328" w14:textId="77777777" w:rsidR="00F47497" w:rsidRDefault="00F47497" w:rsidP="00F47497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 xml:space="preserve">3. </w:t>
      </w:r>
    </w:p>
    <w:p w14:paraId="436E20A6" w14:textId="77777777" w:rsidR="00F47497" w:rsidRDefault="00F47497" w:rsidP="00F47497"/>
    <w:p w14:paraId="72E76634" w14:textId="77777777" w:rsidR="00F47497" w:rsidRDefault="00F47497" w:rsidP="00F47497"/>
    <w:p w14:paraId="3248DA4B" w14:textId="77777777" w:rsidR="00F47497" w:rsidRDefault="00F47497" w:rsidP="00F47497">
      <w:r>
        <w:t>How I Will Manage Those Obstacles:</w:t>
      </w:r>
    </w:p>
    <w:p w14:paraId="2FEB3D66" w14:textId="77777777" w:rsidR="00F47497" w:rsidRDefault="00F47497" w:rsidP="00F47497"/>
    <w:p w14:paraId="6E9F36D6" w14:textId="77777777" w:rsidR="00F47497" w:rsidRDefault="00F47497" w:rsidP="00F47497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>1.</w:t>
      </w:r>
      <w:r>
        <w:rPr>
          <w:color w:val="000000"/>
        </w:rPr>
        <w:br/>
      </w:r>
    </w:p>
    <w:p w14:paraId="6D07A634" w14:textId="77777777" w:rsidR="00F47497" w:rsidRDefault="00F47497" w:rsidP="00F47497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 xml:space="preserve">2. </w:t>
      </w:r>
      <w:r>
        <w:rPr>
          <w:color w:val="000000"/>
        </w:rPr>
        <w:br/>
      </w:r>
    </w:p>
    <w:p w14:paraId="597FF979" w14:textId="77777777" w:rsidR="00F47497" w:rsidRDefault="00F47497" w:rsidP="00F47497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 xml:space="preserve">3. </w:t>
      </w:r>
    </w:p>
    <w:p w14:paraId="1D92760B" w14:textId="77777777" w:rsidR="00F47497" w:rsidRDefault="00F47497" w:rsidP="00F47497"/>
    <w:p w14:paraId="16C74ABB" w14:textId="77777777" w:rsidR="00F47497" w:rsidRDefault="00F47497" w:rsidP="00F47497"/>
    <w:p w14:paraId="768AAD64" w14:textId="77777777" w:rsidR="00F47497" w:rsidRDefault="00F47497" w:rsidP="00F47497">
      <w:r>
        <w:t>Start Date: ______________________________</w:t>
      </w:r>
    </w:p>
    <w:p w14:paraId="412ABDC7" w14:textId="77777777" w:rsidR="00F47497" w:rsidRDefault="00F47497" w:rsidP="00F47497">
      <w:r>
        <w:br/>
        <w:t>Frequency: ______________________________</w:t>
      </w:r>
    </w:p>
    <w:p w14:paraId="1FBF5D3A" w14:textId="77777777" w:rsidR="00F47497" w:rsidRDefault="00F47497" w:rsidP="00F47497">
      <w:r>
        <w:br/>
        <w:t>Check In Date: ____________________________</w:t>
      </w:r>
    </w:p>
    <w:p w14:paraId="0B683D0F" w14:textId="77777777" w:rsidR="00F47497" w:rsidRDefault="00F47497" w:rsidP="00F47497">
      <w:r>
        <w:br w:type="page"/>
      </w:r>
    </w:p>
    <w:p w14:paraId="37E4594F" w14:textId="77777777" w:rsidR="00F47497" w:rsidRDefault="00F47497" w:rsidP="00F47497">
      <w:r>
        <w:lastRenderedPageBreak/>
        <w:t xml:space="preserve">Area of Life to Focus </w:t>
      </w:r>
      <w:proofErr w:type="gramStart"/>
      <w:r>
        <w:t>On:_</w:t>
      </w:r>
      <w:proofErr w:type="gramEnd"/>
      <w:r>
        <w:t>______________________________________________</w:t>
      </w:r>
      <w:r>
        <w:br/>
        <w:t>___________________________________________________________________</w:t>
      </w:r>
    </w:p>
    <w:p w14:paraId="4E42F760" w14:textId="77777777" w:rsidR="00F47497" w:rsidRDefault="00F47497" w:rsidP="00F47497"/>
    <w:p w14:paraId="7A19093E" w14:textId="77777777" w:rsidR="00F47497" w:rsidRDefault="00F47497" w:rsidP="00F47497">
      <w:r>
        <w:br/>
      </w:r>
      <w:r>
        <w:rPr>
          <w:color w:val="000000"/>
        </w:rPr>
        <w:t>Small Changes</w:t>
      </w:r>
      <w:r>
        <w:t xml:space="preserve"> That Can </w:t>
      </w:r>
      <w:proofErr w:type="gramStart"/>
      <w:r>
        <w:t>Help:_</w:t>
      </w:r>
      <w:proofErr w:type="gramEnd"/>
      <w:r>
        <w:t>________________________________________</w:t>
      </w:r>
      <w:r>
        <w:br/>
        <w:t>___________________________________________________________________</w:t>
      </w:r>
    </w:p>
    <w:p w14:paraId="2D849AE4" w14:textId="77777777" w:rsidR="00F47497" w:rsidRDefault="00F47497" w:rsidP="00F47497">
      <w:r>
        <w:t>___________________________________________________________________</w:t>
      </w:r>
    </w:p>
    <w:p w14:paraId="5336F0F9" w14:textId="77777777" w:rsidR="00F47497" w:rsidRDefault="00F47497" w:rsidP="00F47497">
      <w:r>
        <w:br/>
        <w:t xml:space="preserve">Potential Obstacles I May Face: </w:t>
      </w:r>
      <w:r>
        <w:br/>
      </w:r>
    </w:p>
    <w:p w14:paraId="7DC7599E" w14:textId="77777777" w:rsidR="00F47497" w:rsidRDefault="00F47497" w:rsidP="00F47497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>1.</w:t>
      </w:r>
      <w:r>
        <w:rPr>
          <w:color w:val="000000"/>
        </w:rPr>
        <w:br/>
      </w:r>
    </w:p>
    <w:p w14:paraId="63C60871" w14:textId="77777777" w:rsidR="00F47497" w:rsidRDefault="00F47497" w:rsidP="00F47497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 xml:space="preserve">2. </w:t>
      </w:r>
      <w:r>
        <w:rPr>
          <w:color w:val="000000"/>
        </w:rPr>
        <w:br/>
      </w:r>
    </w:p>
    <w:p w14:paraId="3F3ED59B" w14:textId="77777777" w:rsidR="00F47497" w:rsidRDefault="00F47497" w:rsidP="00F47497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 xml:space="preserve">3. </w:t>
      </w:r>
    </w:p>
    <w:p w14:paraId="68956D21" w14:textId="77777777" w:rsidR="00F47497" w:rsidRDefault="00F47497" w:rsidP="00F47497"/>
    <w:p w14:paraId="47887250" w14:textId="77777777" w:rsidR="00F47497" w:rsidRDefault="00F47497" w:rsidP="00F47497"/>
    <w:p w14:paraId="58965368" w14:textId="77777777" w:rsidR="00F47497" w:rsidRDefault="00F47497" w:rsidP="00F47497">
      <w:r>
        <w:t>How I Will Manage Those Obstacles:</w:t>
      </w:r>
    </w:p>
    <w:p w14:paraId="1A0AAFA6" w14:textId="77777777" w:rsidR="00F47497" w:rsidRDefault="00F47497" w:rsidP="00F47497"/>
    <w:p w14:paraId="2701383E" w14:textId="77777777" w:rsidR="00F47497" w:rsidRDefault="00F47497" w:rsidP="00F47497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>1.</w:t>
      </w:r>
      <w:r>
        <w:rPr>
          <w:color w:val="000000"/>
        </w:rPr>
        <w:br/>
      </w:r>
    </w:p>
    <w:p w14:paraId="74D75A31" w14:textId="77777777" w:rsidR="00F47497" w:rsidRDefault="00F47497" w:rsidP="00F47497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 xml:space="preserve">2. </w:t>
      </w:r>
      <w:r>
        <w:rPr>
          <w:color w:val="000000"/>
        </w:rPr>
        <w:br/>
      </w:r>
    </w:p>
    <w:p w14:paraId="04AC086F" w14:textId="77777777" w:rsidR="00F47497" w:rsidRDefault="00F47497" w:rsidP="00F47497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color w:val="000000"/>
        </w:rPr>
        <w:t xml:space="preserve">3. </w:t>
      </w:r>
    </w:p>
    <w:p w14:paraId="56CC3CE6" w14:textId="77777777" w:rsidR="00F47497" w:rsidRDefault="00F47497" w:rsidP="00F47497"/>
    <w:p w14:paraId="744934B2" w14:textId="77777777" w:rsidR="00F47497" w:rsidRDefault="00F47497" w:rsidP="00F47497"/>
    <w:p w14:paraId="37777525" w14:textId="77777777" w:rsidR="00F47497" w:rsidRDefault="00F47497" w:rsidP="00F47497">
      <w:r>
        <w:t>Start Date: ______________________________</w:t>
      </w:r>
    </w:p>
    <w:p w14:paraId="7CD5D63E" w14:textId="77777777" w:rsidR="00F47497" w:rsidRDefault="00F47497" w:rsidP="00F47497">
      <w:r>
        <w:br/>
        <w:t>Frequency: ______________________________</w:t>
      </w:r>
    </w:p>
    <w:p w14:paraId="32890581" w14:textId="77777777" w:rsidR="00F47497" w:rsidRDefault="00F47497" w:rsidP="00F47497">
      <w:r>
        <w:br/>
        <w:t>Check In Date: ____________________________</w:t>
      </w:r>
    </w:p>
    <w:p w14:paraId="4DA4FECD" w14:textId="77777777" w:rsidR="00F47497" w:rsidRDefault="00F47497" w:rsidP="00F47497">
      <w:r>
        <w:br w:type="page"/>
      </w:r>
    </w:p>
    <w:p w14:paraId="46FBC6B0" w14:textId="77777777" w:rsidR="006A0A87" w:rsidRDefault="00D95CA3">
      <w:pPr>
        <w:pStyle w:val="Heading1"/>
      </w:pPr>
      <w:bookmarkStart w:id="15" w:name="_Toc87579245"/>
      <w:bookmarkEnd w:id="11"/>
      <w:bookmarkEnd w:id="12"/>
      <w:r>
        <w:lastRenderedPageBreak/>
        <w:t>Conclusion</w:t>
      </w:r>
      <w:bookmarkEnd w:id="15"/>
    </w:p>
    <w:p w14:paraId="4402253B" w14:textId="77777777" w:rsidR="006A0A87" w:rsidRDefault="006A0A87"/>
    <w:p w14:paraId="215B135D" w14:textId="77777777" w:rsidR="006A0A87" w:rsidRDefault="00D95CA3">
      <w:r>
        <w:t>I sincerely hope th</w:t>
      </w:r>
      <w:r w:rsidR="00E960DA">
        <w:t>is</w:t>
      </w:r>
      <w:r>
        <w:t xml:space="preserve"> workbook will</w:t>
      </w:r>
      <w:r w:rsidR="00E960DA">
        <w:t xml:space="preserve"> </w:t>
      </w:r>
      <w:r>
        <w:t xml:space="preserve">help you enact long-lasting affirmative change. </w:t>
      </w:r>
    </w:p>
    <w:p w14:paraId="3E02A2D6" w14:textId="77777777" w:rsidR="006A0A87" w:rsidRDefault="006A0A87"/>
    <w:p w14:paraId="062DD399" w14:textId="77777777" w:rsidR="006A0A87" w:rsidRDefault="00D95CA3">
      <w:r>
        <w:t>After you worked through it fully you will:</w:t>
      </w:r>
    </w:p>
    <w:p w14:paraId="271B3E9E" w14:textId="77777777" w:rsidR="006A0A87" w:rsidRDefault="006A0A87"/>
    <w:p w14:paraId="5B3E096A" w14:textId="77777777" w:rsidR="006A0A87" w:rsidRDefault="00D95CA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Know what you need to work on</w:t>
      </w:r>
    </w:p>
    <w:p w14:paraId="75FC156D" w14:textId="77777777" w:rsidR="006A0A87" w:rsidRDefault="00D95CA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Know what you are already doing well</w:t>
      </w:r>
    </w:p>
    <w:p w14:paraId="62CEE258" w14:textId="63E76410" w:rsidR="006A0A87" w:rsidRDefault="00D95CA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Have a list of new</w:t>
      </w:r>
      <w:r w:rsidR="002A1F8B">
        <w:rPr>
          <w:color w:val="000000"/>
        </w:rPr>
        <w:t xml:space="preserve"> </w:t>
      </w:r>
      <w:bookmarkStart w:id="16" w:name="OLE_LINK1"/>
      <w:bookmarkStart w:id="17" w:name="OLE_LINK2"/>
      <w:r w:rsidR="002A1F8B">
        <w:rPr>
          <w:color w:val="000000"/>
        </w:rPr>
        <w:t>small changes</w:t>
      </w:r>
      <w:bookmarkEnd w:id="16"/>
      <w:bookmarkEnd w:id="17"/>
      <w:r>
        <w:rPr>
          <w:b/>
          <w:color w:val="FF9900"/>
        </w:rPr>
        <w:t xml:space="preserve"> </w:t>
      </w:r>
      <w:r>
        <w:rPr>
          <w:color w:val="000000"/>
        </w:rPr>
        <w:t xml:space="preserve">you can </w:t>
      </w:r>
      <w:r>
        <w:t>start</w:t>
      </w:r>
      <w:r w:rsidR="00A809C1">
        <w:t xml:space="preserve"> doing</w:t>
      </w:r>
      <w:r>
        <w:t xml:space="preserve"> right</w:t>
      </w:r>
      <w:r>
        <w:rPr>
          <w:color w:val="000000"/>
        </w:rPr>
        <w:t xml:space="preserve"> away</w:t>
      </w:r>
    </w:p>
    <w:p w14:paraId="35CE2B9A" w14:textId="77777777" w:rsidR="006A0A87" w:rsidRDefault="006A0A87"/>
    <w:p w14:paraId="416B806C" w14:textId="77777777" w:rsidR="006A0A87" w:rsidRDefault="00D95CA3">
      <w:r>
        <w:t xml:space="preserve">Establishing these </w:t>
      </w:r>
      <w:r w:rsidR="00E960DA">
        <w:t>small new</w:t>
      </w:r>
      <w:r>
        <w:t xml:space="preserve"> habits can be much easier than you think.  You may even wonder why you did not start sooner. </w:t>
      </w:r>
    </w:p>
    <w:p w14:paraId="542A8207" w14:textId="77777777" w:rsidR="006A0A87" w:rsidRDefault="006A0A87"/>
    <w:p w14:paraId="7DCB3BBA" w14:textId="77777777" w:rsidR="006A0A87" w:rsidRDefault="00D95CA3">
      <w:bookmarkStart w:id="18" w:name="_26in1rg" w:colFirst="0" w:colLast="0"/>
      <w:bookmarkEnd w:id="18"/>
      <w:r>
        <w:t xml:space="preserve">Wishing you the best always! </w:t>
      </w:r>
    </w:p>
    <w:p w14:paraId="706BB181" w14:textId="03E2348D" w:rsidR="006A0A87" w:rsidRPr="00F47497" w:rsidRDefault="00D95CA3">
      <w:pPr>
        <w:rPr>
          <w:rFonts w:ascii="Caveat" w:eastAsia="Caveat" w:hAnsi="Caveat" w:cs="Caveat"/>
          <w:b/>
          <w:i/>
          <w:sz w:val="48"/>
          <w:szCs w:val="48"/>
        </w:rPr>
      </w:pPr>
      <w:bookmarkStart w:id="19" w:name="_xeld7483f59l" w:colFirst="0" w:colLast="0"/>
      <w:bookmarkEnd w:id="19"/>
      <w:r w:rsidRPr="002A1F8B">
        <w:rPr>
          <w:rFonts w:ascii="Caveat" w:eastAsia="Caveat" w:hAnsi="Caveat" w:cs="Caveat"/>
          <w:b/>
          <w:i/>
          <w:sz w:val="48"/>
          <w:szCs w:val="48"/>
        </w:rPr>
        <w:t xml:space="preserve">Alan </w:t>
      </w:r>
      <w:proofErr w:type="spellStart"/>
      <w:r w:rsidRPr="002A1F8B">
        <w:rPr>
          <w:rFonts w:ascii="Caveat" w:eastAsia="Caveat" w:hAnsi="Caveat" w:cs="Caveat"/>
          <w:b/>
          <w:i/>
          <w:sz w:val="48"/>
          <w:szCs w:val="48"/>
        </w:rPr>
        <w:t>Simberg</w:t>
      </w:r>
      <w:proofErr w:type="spellEnd"/>
      <w:r w:rsidR="00E960DA" w:rsidRPr="002A1F8B">
        <w:rPr>
          <w:rFonts w:ascii="Caveat" w:eastAsia="Caveat" w:hAnsi="Caveat" w:cs="Caveat"/>
          <w:b/>
          <w:i/>
          <w:sz w:val="48"/>
          <w:szCs w:val="48"/>
        </w:rPr>
        <w:t>, Ph.D.</w:t>
      </w:r>
    </w:p>
    <w:sectPr w:rsidR="006A0A87" w:rsidRPr="00F47497" w:rsidSect="002A1F8B">
      <w:footerReference w:type="default" r:id="rId8"/>
      <w:footerReference w:type="first" r:id="rId9"/>
      <w:pgSz w:w="12240" w:h="15840"/>
      <w:pgMar w:top="1440" w:right="1440" w:bottom="1440" w:left="1440" w:header="708" w:footer="708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F5854" w14:textId="77777777" w:rsidR="00D42B57" w:rsidRDefault="00D42B57">
      <w:pPr>
        <w:spacing w:line="240" w:lineRule="auto"/>
      </w:pPr>
      <w:r>
        <w:separator/>
      </w:r>
    </w:p>
  </w:endnote>
  <w:endnote w:type="continuationSeparator" w:id="0">
    <w:p w14:paraId="4D9E0F0A" w14:textId="77777777" w:rsidR="00D42B57" w:rsidRDefault="00D42B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altName w:val="Roboto Light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veat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81A0" w14:textId="77777777" w:rsidR="006A0A87" w:rsidRDefault="00D95CA3">
    <w:pPr>
      <w:jc w:val="right"/>
    </w:pPr>
    <w:r>
      <w:fldChar w:fldCharType="begin"/>
    </w:r>
    <w:r>
      <w:instrText>PAGE</w:instrText>
    </w:r>
    <w:r>
      <w:fldChar w:fldCharType="separate"/>
    </w:r>
    <w:r w:rsidR="00D62078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E472" w14:textId="77777777" w:rsidR="006A0A87" w:rsidRDefault="006A0A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834B2" w14:textId="77777777" w:rsidR="00D42B57" w:rsidRDefault="00D42B57">
      <w:pPr>
        <w:spacing w:line="240" w:lineRule="auto"/>
      </w:pPr>
      <w:r>
        <w:separator/>
      </w:r>
    </w:p>
  </w:footnote>
  <w:footnote w:type="continuationSeparator" w:id="0">
    <w:p w14:paraId="7DCDE9E2" w14:textId="77777777" w:rsidR="00D42B57" w:rsidRDefault="00D42B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C83"/>
    <w:multiLevelType w:val="multilevel"/>
    <w:tmpl w:val="54081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20929"/>
    <w:multiLevelType w:val="multilevel"/>
    <w:tmpl w:val="32B49C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809F4"/>
    <w:multiLevelType w:val="multilevel"/>
    <w:tmpl w:val="F1CCD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F2697"/>
    <w:multiLevelType w:val="multilevel"/>
    <w:tmpl w:val="61489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216B3"/>
    <w:multiLevelType w:val="multilevel"/>
    <w:tmpl w:val="30ACA3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19E372B"/>
    <w:multiLevelType w:val="multilevel"/>
    <w:tmpl w:val="73BA3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95799"/>
    <w:multiLevelType w:val="multilevel"/>
    <w:tmpl w:val="C198A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838B8"/>
    <w:multiLevelType w:val="multilevel"/>
    <w:tmpl w:val="5EE85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B5B7D"/>
    <w:multiLevelType w:val="multilevel"/>
    <w:tmpl w:val="44A86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A87"/>
    <w:rsid w:val="002A1F8B"/>
    <w:rsid w:val="0036626A"/>
    <w:rsid w:val="003A7519"/>
    <w:rsid w:val="00417DE4"/>
    <w:rsid w:val="004C3A58"/>
    <w:rsid w:val="006A0A87"/>
    <w:rsid w:val="00A34FE8"/>
    <w:rsid w:val="00A809C1"/>
    <w:rsid w:val="00A92D2E"/>
    <w:rsid w:val="00BB7BCE"/>
    <w:rsid w:val="00D42B57"/>
    <w:rsid w:val="00D62078"/>
    <w:rsid w:val="00D95CA3"/>
    <w:rsid w:val="00E21845"/>
    <w:rsid w:val="00E960DA"/>
    <w:rsid w:val="00F4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2B051"/>
  <w15:docId w15:val="{C26655AD-D7B9-456C-BEA4-82211452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8"/>
        <w:szCs w:val="28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Roboto Light" w:eastAsia="Roboto Light" w:hAnsi="Roboto Light" w:cs="Roboto Light"/>
      <w:smallCaps/>
      <w:sz w:val="44"/>
      <w:szCs w:val="44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OC1">
    <w:name w:val="toc 1"/>
    <w:basedOn w:val="Normal"/>
    <w:next w:val="Normal"/>
    <w:autoRedefine/>
    <w:uiPriority w:val="39"/>
    <w:unhideWhenUsed/>
    <w:rsid w:val="00F4749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47497"/>
    <w:pPr>
      <w:spacing w:after="100"/>
      <w:ind w:left="280"/>
    </w:pPr>
  </w:style>
  <w:style w:type="character" w:styleId="Hyperlink">
    <w:name w:val="Hyperlink"/>
    <w:basedOn w:val="DefaultParagraphFont"/>
    <w:uiPriority w:val="99"/>
    <w:unhideWhenUsed/>
    <w:rsid w:val="00F474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19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1048</cp:lastModifiedBy>
  <cp:revision>10</cp:revision>
  <dcterms:created xsi:type="dcterms:W3CDTF">2021-07-16T23:59:00Z</dcterms:created>
  <dcterms:modified xsi:type="dcterms:W3CDTF">2021-11-11T16:13:00Z</dcterms:modified>
</cp:coreProperties>
</file>