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B9A4" w14:textId="36A4B354" w:rsidR="003071FA" w:rsidRDefault="002A15BB">
      <w:pPr>
        <w:jc w:val="center"/>
      </w:pPr>
      <w:r>
        <w:rPr>
          <w:noProof/>
        </w:rPr>
        <w:drawing>
          <wp:inline distT="0" distB="0" distL="0" distR="0" wp14:anchorId="67806166" wp14:editId="64C0B4A9">
            <wp:extent cx="5486400" cy="8229600"/>
            <wp:effectExtent l="0" t="0" r="0" b="0"/>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486400" cy="8229600"/>
                    </a:xfrm>
                    <a:prstGeom prst="rect">
                      <a:avLst/>
                    </a:prstGeom>
                  </pic:spPr>
                </pic:pic>
              </a:graphicData>
            </a:graphic>
          </wp:inline>
        </w:drawing>
      </w:r>
    </w:p>
    <w:p w14:paraId="0295B321" w14:textId="77777777" w:rsidR="003071FA" w:rsidRDefault="003071FA">
      <w:pPr>
        <w:jc w:val="center"/>
      </w:pPr>
    </w:p>
    <w:p w14:paraId="4405B7DA" w14:textId="77777777" w:rsidR="003071FA" w:rsidRDefault="0090348B">
      <w:pPr>
        <w:jc w:val="center"/>
      </w:pPr>
      <w:r>
        <w:t>The Benefits of Self-Discipline By</w:t>
      </w:r>
    </w:p>
    <w:p w14:paraId="2A6B0F40" w14:textId="77777777" w:rsidR="003071FA" w:rsidRDefault="0090348B">
      <w:pPr>
        <w:jc w:val="center"/>
      </w:pPr>
      <w:hyperlink r:id="rId7">
        <w:r>
          <w:rPr>
            <w:color w:val="1155CC"/>
            <w:u w:val="single"/>
          </w:rPr>
          <w:t>www.LifeMasteryWithAlan.com</w:t>
        </w:r>
      </w:hyperlink>
    </w:p>
    <w:p w14:paraId="6834C7B0" w14:textId="77777777" w:rsidR="003071FA" w:rsidRDefault="003071FA"/>
    <w:p w14:paraId="4BDDA90B" w14:textId="77777777" w:rsidR="003071FA" w:rsidRDefault="003071FA"/>
    <w:p w14:paraId="11AAD960" w14:textId="77777777" w:rsidR="003071FA" w:rsidRDefault="0090348B">
      <w:pPr>
        <w:pBdr>
          <w:top w:val="nil"/>
          <w:left w:val="nil"/>
          <w:bottom w:val="nil"/>
          <w:right w:val="nil"/>
          <w:between w:val="nil"/>
        </w:pBdr>
        <w:spacing w:before="480"/>
        <w:jc w:val="center"/>
        <w:rPr>
          <w:rFonts w:ascii="Roboto Light" w:eastAsia="Roboto Light" w:hAnsi="Roboto Light" w:cs="Roboto Light"/>
          <w:b/>
          <w:smallCaps/>
          <w:color w:val="000000"/>
        </w:rPr>
      </w:pPr>
      <w:r>
        <w:rPr>
          <w:rFonts w:ascii="Roboto Light" w:eastAsia="Roboto Light" w:hAnsi="Roboto Light" w:cs="Roboto Light"/>
          <w:b/>
          <w:smallCaps/>
          <w:color w:val="000000"/>
        </w:rPr>
        <w:t>Table of Contents</w:t>
      </w:r>
      <w:r>
        <w:rPr>
          <w:rFonts w:ascii="Roboto Light" w:eastAsia="Roboto Light" w:hAnsi="Roboto Light" w:cs="Roboto Light"/>
          <w:b/>
          <w:smallCaps/>
          <w:color w:val="000000"/>
        </w:rPr>
        <w:br/>
      </w:r>
    </w:p>
    <w:sdt>
      <w:sdtPr>
        <w:id w:val="-1962797322"/>
        <w:docPartObj>
          <w:docPartGallery w:val="Table of Contents"/>
          <w:docPartUnique/>
        </w:docPartObj>
      </w:sdtPr>
      <w:sdtEndPr/>
      <w:sdtContent>
        <w:p w14:paraId="6261EB33" w14:textId="77777777" w:rsidR="003071FA" w:rsidRDefault="0090348B">
          <w:pPr>
            <w:pBdr>
              <w:top w:val="nil"/>
              <w:left w:val="nil"/>
              <w:bottom w:val="nil"/>
              <w:right w:val="nil"/>
              <w:between w:val="nil"/>
            </w:pBdr>
            <w:tabs>
              <w:tab w:val="right" w:pos="9350"/>
            </w:tabs>
            <w:spacing w:before="360" w:after="360"/>
            <w:rPr>
              <w:color w:val="000000"/>
              <w:sz w:val="24"/>
              <w:szCs w:val="24"/>
            </w:rPr>
          </w:pPr>
          <w:r>
            <w:fldChar w:fldCharType="begin"/>
          </w:r>
          <w:r>
            <w:instrText xml:space="preserve"> TOC \h \u \z </w:instrText>
          </w:r>
          <w:r>
            <w:fldChar w:fldCharType="separate"/>
          </w:r>
          <w:hyperlink w:anchor="_gjdgxs">
            <w:r>
              <w:rPr>
                <w:smallCaps/>
                <w:color w:val="000000"/>
                <w:sz w:val="22"/>
                <w:szCs w:val="22"/>
              </w:rPr>
              <w:t>Introduction</w:t>
            </w:r>
            <w:r>
              <w:rPr>
                <w:smallCaps/>
                <w:color w:val="000000"/>
                <w:sz w:val="22"/>
                <w:szCs w:val="22"/>
              </w:rPr>
              <w:tab/>
            </w:r>
          </w:hyperlink>
          <w:r>
            <w:rPr>
              <w:sz w:val="24"/>
              <w:szCs w:val="24"/>
            </w:rPr>
            <w:t>2</w:t>
          </w:r>
        </w:p>
        <w:p w14:paraId="6188EDA0" w14:textId="77777777" w:rsidR="003071FA" w:rsidRDefault="0090348B">
          <w:pPr>
            <w:pBdr>
              <w:top w:val="nil"/>
              <w:left w:val="nil"/>
              <w:bottom w:val="nil"/>
              <w:right w:val="nil"/>
              <w:between w:val="nil"/>
            </w:pBdr>
            <w:tabs>
              <w:tab w:val="right" w:pos="9350"/>
            </w:tabs>
            <w:spacing w:before="360" w:after="360"/>
            <w:rPr>
              <w:color w:val="000000"/>
              <w:sz w:val="24"/>
              <w:szCs w:val="24"/>
            </w:rPr>
          </w:pPr>
          <w:hyperlink w:anchor="_30j0zll">
            <w:r>
              <w:rPr>
                <w:smallCaps/>
                <w:color w:val="000000"/>
                <w:sz w:val="22"/>
                <w:szCs w:val="22"/>
              </w:rPr>
              <w:t>Get Clear</w:t>
            </w:r>
            <w:r>
              <w:rPr>
                <w:smallCaps/>
                <w:color w:val="000000"/>
                <w:sz w:val="22"/>
                <w:szCs w:val="22"/>
              </w:rPr>
              <w:tab/>
              <w:t>3</w:t>
            </w:r>
          </w:hyperlink>
        </w:p>
        <w:p w14:paraId="5D10F4C1" w14:textId="77777777" w:rsidR="003071FA" w:rsidRDefault="0090348B">
          <w:pPr>
            <w:pBdr>
              <w:top w:val="nil"/>
              <w:left w:val="nil"/>
              <w:bottom w:val="nil"/>
              <w:right w:val="nil"/>
              <w:between w:val="nil"/>
            </w:pBdr>
            <w:tabs>
              <w:tab w:val="right" w:pos="9350"/>
            </w:tabs>
            <w:rPr>
              <w:color w:val="000000"/>
              <w:sz w:val="24"/>
              <w:szCs w:val="24"/>
            </w:rPr>
          </w:pPr>
          <w:hyperlink w:anchor="_1fob9te">
            <w:r>
              <w:rPr>
                <w:smallCaps/>
                <w:color w:val="000000"/>
                <w:sz w:val="22"/>
                <w:szCs w:val="22"/>
              </w:rPr>
              <w:t>Financial Goal</w:t>
            </w:r>
            <w:r>
              <w:rPr>
                <w:smallCaps/>
                <w:color w:val="000000"/>
                <w:sz w:val="22"/>
                <w:szCs w:val="22"/>
              </w:rPr>
              <w:tab/>
            </w:r>
          </w:hyperlink>
          <w:r>
            <w:fldChar w:fldCharType="begin"/>
          </w:r>
          <w:r>
            <w:instrText xml:space="preserve"> PAGEREF _30j0zll \h </w:instrText>
          </w:r>
          <w:r>
            <w:fldChar w:fldCharType="separate"/>
          </w:r>
          <w:r>
            <w:rPr>
              <w:smallCaps/>
              <w:sz w:val="22"/>
              <w:szCs w:val="22"/>
            </w:rPr>
            <w:t>3</w:t>
          </w:r>
          <w:r>
            <w:fldChar w:fldCharType="end"/>
          </w:r>
        </w:p>
        <w:p w14:paraId="6E8A83F3" w14:textId="77777777" w:rsidR="003071FA" w:rsidRDefault="0090348B">
          <w:pPr>
            <w:pBdr>
              <w:top w:val="nil"/>
              <w:left w:val="nil"/>
              <w:bottom w:val="nil"/>
              <w:right w:val="nil"/>
              <w:between w:val="nil"/>
            </w:pBdr>
            <w:tabs>
              <w:tab w:val="right" w:pos="9350"/>
            </w:tabs>
            <w:rPr>
              <w:color w:val="000000"/>
              <w:sz w:val="24"/>
              <w:szCs w:val="24"/>
            </w:rPr>
          </w:pPr>
          <w:hyperlink w:anchor="_3znysh7">
            <w:r>
              <w:rPr>
                <w:smallCaps/>
                <w:color w:val="000000"/>
                <w:sz w:val="22"/>
                <w:szCs w:val="22"/>
              </w:rPr>
              <w:t>Career Goal</w:t>
            </w:r>
            <w:r>
              <w:rPr>
                <w:smallCaps/>
                <w:color w:val="000000"/>
                <w:sz w:val="22"/>
                <w:szCs w:val="22"/>
              </w:rPr>
              <w:tab/>
            </w:r>
          </w:hyperlink>
          <w:r>
            <w:fldChar w:fldCharType="begin"/>
          </w:r>
          <w:r>
            <w:instrText xml:space="preserve"> PAGEREF _30j0zll \h </w:instrText>
          </w:r>
          <w:r>
            <w:fldChar w:fldCharType="separate"/>
          </w:r>
          <w:r>
            <w:rPr>
              <w:smallCaps/>
              <w:sz w:val="22"/>
              <w:szCs w:val="22"/>
            </w:rPr>
            <w:t>3</w:t>
          </w:r>
          <w:r>
            <w:fldChar w:fldCharType="end"/>
          </w:r>
        </w:p>
        <w:p w14:paraId="52F4FA70" w14:textId="77777777" w:rsidR="003071FA" w:rsidRDefault="0090348B">
          <w:pPr>
            <w:pBdr>
              <w:top w:val="nil"/>
              <w:left w:val="nil"/>
              <w:bottom w:val="nil"/>
              <w:right w:val="nil"/>
              <w:between w:val="nil"/>
            </w:pBdr>
            <w:tabs>
              <w:tab w:val="right" w:pos="9350"/>
            </w:tabs>
            <w:rPr>
              <w:color w:val="000000"/>
              <w:sz w:val="24"/>
              <w:szCs w:val="24"/>
            </w:rPr>
          </w:pPr>
          <w:hyperlink w:anchor="_2et92p0">
            <w:r>
              <w:rPr>
                <w:smallCaps/>
                <w:color w:val="000000"/>
                <w:sz w:val="22"/>
                <w:szCs w:val="22"/>
              </w:rPr>
              <w:t>Family/Relationship Goal</w:t>
            </w:r>
            <w:r>
              <w:rPr>
                <w:smallCaps/>
                <w:color w:val="000000"/>
                <w:sz w:val="22"/>
                <w:szCs w:val="22"/>
              </w:rPr>
              <w:tab/>
            </w:r>
          </w:hyperlink>
          <w:r>
            <w:rPr>
              <w:sz w:val="24"/>
              <w:szCs w:val="24"/>
            </w:rPr>
            <w:t>4</w:t>
          </w:r>
        </w:p>
        <w:p w14:paraId="1B386997" w14:textId="77777777" w:rsidR="003071FA" w:rsidRDefault="0090348B">
          <w:pPr>
            <w:pBdr>
              <w:top w:val="nil"/>
              <w:left w:val="nil"/>
              <w:bottom w:val="nil"/>
              <w:right w:val="nil"/>
              <w:between w:val="nil"/>
            </w:pBdr>
            <w:tabs>
              <w:tab w:val="right" w:pos="9350"/>
            </w:tabs>
            <w:rPr>
              <w:color w:val="000000"/>
              <w:sz w:val="24"/>
              <w:szCs w:val="24"/>
            </w:rPr>
          </w:pPr>
          <w:hyperlink w:anchor="_tyjcwt">
            <w:r>
              <w:rPr>
                <w:smallCaps/>
                <w:color w:val="000000"/>
                <w:sz w:val="22"/>
                <w:szCs w:val="22"/>
              </w:rPr>
              <w:t>Health/Fitness Goal</w:t>
            </w:r>
            <w:r>
              <w:rPr>
                <w:smallCaps/>
                <w:color w:val="000000"/>
                <w:sz w:val="22"/>
                <w:szCs w:val="22"/>
              </w:rPr>
              <w:tab/>
            </w:r>
          </w:hyperlink>
          <w:r>
            <w:rPr>
              <w:sz w:val="24"/>
              <w:szCs w:val="24"/>
            </w:rPr>
            <w:t>4</w:t>
          </w:r>
        </w:p>
        <w:p w14:paraId="5E378398" w14:textId="77777777" w:rsidR="003071FA" w:rsidRDefault="0090348B">
          <w:pPr>
            <w:pBdr>
              <w:top w:val="nil"/>
              <w:left w:val="nil"/>
              <w:bottom w:val="nil"/>
              <w:right w:val="nil"/>
              <w:between w:val="nil"/>
            </w:pBdr>
            <w:tabs>
              <w:tab w:val="right" w:pos="9350"/>
            </w:tabs>
            <w:rPr>
              <w:color w:val="000000"/>
              <w:sz w:val="24"/>
              <w:szCs w:val="24"/>
            </w:rPr>
          </w:pPr>
          <w:hyperlink w:anchor="_3dy6vkm">
            <w:r>
              <w:rPr>
                <w:smallCaps/>
                <w:color w:val="000000"/>
                <w:sz w:val="22"/>
                <w:szCs w:val="22"/>
              </w:rPr>
              <w:t>Personal Development Goal</w:t>
            </w:r>
            <w:r>
              <w:rPr>
                <w:smallCaps/>
                <w:color w:val="000000"/>
                <w:sz w:val="22"/>
                <w:szCs w:val="22"/>
              </w:rPr>
              <w:tab/>
            </w:r>
          </w:hyperlink>
          <w:r>
            <w:rPr>
              <w:sz w:val="24"/>
              <w:szCs w:val="24"/>
            </w:rPr>
            <w:t>4</w:t>
          </w:r>
        </w:p>
        <w:p w14:paraId="12C051D6" w14:textId="77777777" w:rsidR="003071FA" w:rsidRDefault="0090348B">
          <w:pPr>
            <w:pBdr>
              <w:top w:val="nil"/>
              <w:left w:val="nil"/>
              <w:bottom w:val="nil"/>
              <w:right w:val="nil"/>
              <w:between w:val="nil"/>
            </w:pBdr>
            <w:tabs>
              <w:tab w:val="right" w:pos="9350"/>
            </w:tabs>
            <w:spacing w:before="360" w:after="360"/>
            <w:rPr>
              <w:color w:val="000000"/>
              <w:sz w:val="24"/>
              <w:szCs w:val="24"/>
            </w:rPr>
          </w:pPr>
          <w:hyperlink w:anchor="_1t3h5sf">
            <w:r>
              <w:rPr>
                <w:smallCaps/>
                <w:color w:val="000000"/>
                <w:sz w:val="22"/>
                <w:szCs w:val="22"/>
              </w:rPr>
              <w:t>Find Your Why</w:t>
            </w:r>
            <w:r>
              <w:rPr>
                <w:smallCaps/>
                <w:color w:val="000000"/>
                <w:sz w:val="22"/>
                <w:szCs w:val="22"/>
              </w:rPr>
              <w:tab/>
            </w:r>
          </w:hyperlink>
          <w:r>
            <w:rPr>
              <w:sz w:val="24"/>
              <w:szCs w:val="24"/>
            </w:rPr>
            <w:t>5</w:t>
          </w:r>
        </w:p>
        <w:p w14:paraId="77103CA1" w14:textId="77777777" w:rsidR="003071FA" w:rsidRDefault="0090348B">
          <w:pPr>
            <w:pBdr>
              <w:top w:val="nil"/>
              <w:left w:val="nil"/>
              <w:bottom w:val="nil"/>
              <w:right w:val="nil"/>
              <w:between w:val="nil"/>
            </w:pBdr>
            <w:tabs>
              <w:tab w:val="right" w:pos="9350"/>
            </w:tabs>
            <w:spacing w:before="360" w:after="360"/>
            <w:rPr>
              <w:color w:val="000000"/>
              <w:sz w:val="24"/>
              <w:szCs w:val="24"/>
            </w:rPr>
          </w:pPr>
          <w:hyperlink w:anchor="_4d34og8">
            <w:r>
              <w:rPr>
                <w:smallCaps/>
                <w:color w:val="000000"/>
                <w:sz w:val="22"/>
                <w:szCs w:val="22"/>
              </w:rPr>
              <w:t>Prepare For Everything</w:t>
            </w:r>
            <w:r>
              <w:rPr>
                <w:smallCaps/>
                <w:color w:val="000000"/>
                <w:sz w:val="22"/>
                <w:szCs w:val="22"/>
              </w:rPr>
              <w:tab/>
            </w:r>
          </w:hyperlink>
          <w:r>
            <w:rPr>
              <w:sz w:val="24"/>
              <w:szCs w:val="24"/>
            </w:rPr>
            <w:t>6</w:t>
          </w:r>
        </w:p>
        <w:p w14:paraId="44F2EE0A" w14:textId="77777777" w:rsidR="003071FA" w:rsidRDefault="0090348B">
          <w:pPr>
            <w:pBdr>
              <w:top w:val="nil"/>
              <w:left w:val="nil"/>
              <w:bottom w:val="nil"/>
              <w:right w:val="nil"/>
              <w:between w:val="nil"/>
            </w:pBdr>
            <w:tabs>
              <w:tab w:val="right" w:pos="9350"/>
            </w:tabs>
            <w:spacing w:before="360" w:after="360"/>
            <w:rPr>
              <w:color w:val="000000"/>
              <w:sz w:val="24"/>
              <w:szCs w:val="24"/>
            </w:rPr>
          </w:pPr>
          <w:hyperlink w:anchor="_2s8eyo1">
            <w:r>
              <w:rPr>
                <w:smallCaps/>
                <w:color w:val="000000"/>
                <w:sz w:val="22"/>
                <w:szCs w:val="22"/>
              </w:rPr>
              <w:t>Plan &amp; Prioritize</w:t>
            </w:r>
            <w:r>
              <w:rPr>
                <w:smallCaps/>
                <w:color w:val="000000"/>
                <w:sz w:val="22"/>
                <w:szCs w:val="22"/>
              </w:rPr>
              <w:tab/>
            </w:r>
          </w:hyperlink>
          <w:r>
            <w:rPr>
              <w:sz w:val="24"/>
              <w:szCs w:val="24"/>
            </w:rPr>
            <w:t>9</w:t>
          </w:r>
        </w:p>
        <w:p w14:paraId="36A2D1B8" w14:textId="77777777" w:rsidR="003071FA" w:rsidRDefault="0090348B">
          <w:pPr>
            <w:pBdr>
              <w:top w:val="nil"/>
              <w:left w:val="nil"/>
              <w:bottom w:val="nil"/>
              <w:right w:val="nil"/>
              <w:between w:val="nil"/>
            </w:pBdr>
            <w:tabs>
              <w:tab w:val="right" w:pos="9350"/>
            </w:tabs>
            <w:spacing w:before="360" w:after="360"/>
            <w:rPr>
              <w:color w:val="000000"/>
              <w:sz w:val="24"/>
              <w:szCs w:val="24"/>
            </w:rPr>
          </w:pPr>
          <w:hyperlink w:anchor="_17dp8vu">
            <w:r>
              <w:rPr>
                <w:smallCaps/>
                <w:color w:val="000000"/>
                <w:sz w:val="22"/>
                <w:szCs w:val="22"/>
              </w:rPr>
              <w:t>Measure Your Progress</w:t>
            </w:r>
            <w:r>
              <w:rPr>
                <w:smallCaps/>
                <w:color w:val="000000"/>
                <w:sz w:val="22"/>
                <w:szCs w:val="22"/>
              </w:rPr>
              <w:tab/>
              <w:t>1</w:t>
            </w:r>
          </w:hyperlink>
          <w:r>
            <w:rPr>
              <w:sz w:val="24"/>
              <w:szCs w:val="24"/>
            </w:rPr>
            <w:t>2</w:t>
          </w:r>
        </w:p>
        <w:p w14:paraId="1F5462C0" w14:textId="77777777" w:rsidR="003071FA" w:rsidRDefault="0090348B">
          <w:pPr>
            <w:pBdr>
              <w:top w:val="nil"/>
              <w:left w:val="nil"/>
              <w:bottom w:val="nil"/>
              <w:right w:val="nil"/>
              <w:between w:val="nil"/>
            </w:pBdr>
            <w:tabs>
              <w:tab w:val="right" w:pos="9350"/>
            </w:tabs>
            <w:spacing w:before="360" w:after="360"/>
            <w:rPr>
              <w:color w:val="000000"/>
              <w:sz w:val="24"/>
              <w:szCs w:val="24"/>
            </w:rPr>
          </w:pPr>
          <w:hyperlink w:anchor="_3rdcrjn">
            <w:r>
              <w:rPr>
                <w:smallCaps/>
                <w:color w:val="000000"/>
                <w:sz w:val="22"/>
                <w:szCs w:val="22"/>
              </w:rPr>
              <w:t>Stay The Course</w:t>
            </w:r>
            <w:r>
              <w:rPr>
                <w:smallCaps/>
                <w:color w:val="000000"/>
                <w:sz w:val="22"/>
                <w:szCs w:val="22"/>
              </w:rPr>
              <w:tab/>
              <w:t>1</w:t>
            </w:r>
          </w:hyperlink>
          <w:r>
            <w:rPr>
              <w:sz w:val="24"/>
              <w:szCs w:val="24"/>
            </w:rPr>
            <w:t>3</w:t>
          </w:r>
        </w:p>
        <w:p w14:paraId="035D309A" w14:textId="77777777" w:rsidR="003071FA" w:rsidRDefault="0090348B">
          <w:pPr>
            <w:pBdr>
              <w:top w:val="nil"/>
              <w:left w:val="nil"/>
              <w:bottom w:val="nil"/>
              <w:right w:val="nil"/>
              <w:between w:val="nil"/>
            </w:pBdr>
            <w:tabs>
              <w:tab w:val="right" w:pos="9350"/>
            </w:tabs>
            <w:rPr>
              <w:color w:val="000000"/>
              <w:sz w:val="24"/>
              <w:szCs w:val="24"/>
            </w:rPr>
          </w:pPr>
          <w:hyperlink w:anchor="_26in1rg">
            <w:r>
              <w:rPr>
                <w:smallCaps/>
                <w:color w:val="000000"/>
                <w:sz w:val="22"/>
                <w:szCs w:val="22"/>
              </w:rPr>
              <w:t>Find an Accountability Partner</w:t>
            </w:r>
            <w:r>
              <w:rPr>
                <w:smallCaps/>
                <w:color w:val="000000"/>
                <w:sz w:val="22"/>
                <w:szCs w:val="22"/>
              </w:rPr>
              <w:tab/>
              <w:t>1</w:t>
            </w:r>
          </w:hyperlink>
          <w:r>
            <w:rPr>
              <w:sz w:val="24"/>
              <w:szCs w:val="24"/>
            </w:rPr>
            <w:t>4</w:t>
          </w:r>
        </w:p>
        <w:p w14:paraId="291E370C" w14:textId="77777777" w:rsidR="003071FA" w:rsidRDefault="0090348B">
          <w:pPr>
            <w:pBdr>
              <w:top w:val="nil"/>
              <w:left w:val="nil"/>
              <w:bottom w:val="nil"/>
              <w:right w:val="nil"/>
              <w:between w:val="nil"/>
            </w:pBdr>
            <w:tabs>
              <w:tab w:val="right" w:pos="9350"/>
            </w:tabs>
            <w:rPr>
              <w:color w:val="000000"/>
              <w:sz w:val="24"/>
              <w:szCs w:val="24"/>
            </w:rPr>
          </w:pPr>
          <w:hyperlink w:anchor="_35nkun2">
            <w:r>
              <w:rPr>
                <w:smallCaps/>
                <w:color w:val="000000"/>
                <w:sz w:val="22"/>
                <w:szCs w:val="22"/>
              </w:rPr>
              <w:t>Rewards</w:t>
            </w:r>
            <w:r>
              <w:rPr>
                <w:smallCaps/>
                <w:color w:val="000000"/>
                <w:sz w:val="22"/>
                <w:szCs w:val="22"/>
              </w:rPr>
              <w:tab/>
              <w:t>1</w:t>
            </w:r>
          </w:hyperlink>
          <w:r>
            <w:rPr>
              <w:sz w:val="24"/>
              <w:szCs w:val="24"/>
            </w:rPr>
            <w:t>4</w:t>
          </w:r>
        </w:p>
        <w:p w14:paraId="07329C8E" w14:textId="77777777" w:rsidR="003071FA" w:rsidRDefault="0090348B">
          <w:pPr>
            <w:pBdr>
              <w:top w:val="nil"/>
              <w:left w:val="nil"/>
              <w:bottom w:val="nil"/>
              <w:right w:val="nil"/>
              <w:between w:val="nil"/>
            </w:pBdr>
            <w:tabs>
              <w:tab w:val="right" w:pos="9350"/>
            </w:tabs>
            <w:spacing w:before="360" w:after="360"/>
            <w:rPr>
              <w:color w:val="000000"/>
              <w:sz w:val="24"/>
              <w:szCs w:val="24"/>
            </w:rPr>
          </w:pPr>
          <w:hyperlink w:anchor="_1ksv4uv">
            <w:r>
              <w:rPr>
                <w:smallCaps/>
                <w:color w:val="000000"/>
                <w:sz w:val="22"/>
                <w:szCs w:val="22"/>
              </w:rPr>
              <w:t>Conclusion</w:t>
            </w:r>
            <w:r>
              <w:rPr>
                <w:smallCaps/>
                <w:color w:val="000000"/>
                <w:sz w:val="22"/>
                <w:szCs w:val="22"/>
              </w:rPr>
              <w:tab/>
              <w:t>1</w:t>
            </w:r>
          </w:hyperlink>
          <w:r>
            <w:rPr>
              <w:sz w:val="24"/>
              <w:szCs w:val="24"/>
            </w:rPr>
            <w:t>6</w:t>
          </w:r>
        </w:p>
        <w:p w14:paraId="3BACBB38" w14:textId="77777777" w:rsidR="003071FA" w:rsidRDefault="0090348B">
          <w:r>
            <w:fldChar w:fldCharType="end"/>
          </w:r>
        </w:p>
      </w:sdtContent>
    </w:sdt>
    <w:p w14:paraId="6C971FB1" w14:textId="77777777" w:rsidR="003071FA" w:rsidRDefault="003071FA"/>
    <w:p w14:paraId="4C71459B" w14:textId="77777777" w:rsidR="003071FA" w:rsidRDefault="0090348B">
      <w:pPr>
        <w:pStyle w:val="Heading1"/>
      </w:pPr>
      <w:bookmarkStart w:id="0" w:name="_gjdgxs" w:colFirst="0" w:colLast="0"/>
      <w:bookmarkEnd w:id="0"/>
      <w:r>
        <w:lastRenderedPageBreak/>
        <w:t>Introduction</w:t>
      </w:r>
    </w:p>
    <w:p w14:paraId="308830D6" w14:textId="77777777" w:rsidR="003071FA" w:rsidRDefault="003071FA"/>
    <w:p w14:paraId="73C6604D" w14:textId="77777777" w:rsidR="003071FA" w:rsidRDefault="0090348B">
      <w:r>
        <w:t xml:space="preserve">Self-Discipline can be scary.  Especially when it is related to change. </w:t>
      </w:r>
    </w:p>
    <w:p w14:paraId="1C694CA8" w14:textId="77777777" w:rsidR="003071FA" w:rsidRDefault="003071FA"/>
    <w:p w14:paraId="0EAE850D" w14:textId="77777777" w:rsidR="003071FA" w:rsidRDefault="0090348B">
      <w:r>
        <w:t xml:space="preserve">It can make you feel limited or like you are locked in a cage.  You may think you cannot have what you </w:t>
      </w:r>
      <w:proofErr w:type="gramStart"/>
      <w:r>
        <w:t>want</w:t>
      </w:r>
      <w:proofErr w:type="gramEnd"/>
      <w:r>
        <w:t xml:space="preserve"> and you have to do things you are not sure you can do.  Like having a life with peace of mind during recovery. </w:t>
      </w:r>
    </w:p>
    <w:p w14:paraId="58330A27" w14:textId="77777777" w:rsidR="003071FA" w:rsidRDefault="003071FA"/>
    <w:p w14:paraId="3919707B" w14:textId="77777777" w:rsidR="003071FA" w:rsidRDefault="0090348B">
      <w:r>
        <w:t xml:space="preserve">It is possible and you can do it.  </w:t>
      </w:r>
      <w:r>
        <w:t xml:space="preserve">Although initial abstinence is usually challenging ongoing recovery can help you to develop a life worth living.  A life you truly deserve. </w:t>
      </w:r>
    </w:p>
    <w:p w14:paraId="1FFCF142" w14:textId="77777777" w:rsidR="003071FA" w:rsidRDefault="003071FA"/>
    <w:p w14:paraId="45C02AE5" w14:textId="77777777" w:rsidR="003071FA" w:rsidRDefault="0090348B">
      <w:r>
        <w:t>Self-Discipline is not about limitations.  It is about having guidelines that will help you move towards having the life you have always wanted and dreamt about experiencing.</w:t>
      </w:r>
    </w:p>
    <w:p w14:paraId="783A7CB0" w14:textId="77777777" w:rsidR="003071FA" w:rsidRDefault="003071FA"/>
    <w:p w14:paraId="4367F715" w14:textId="34265437" w:rsidR="003071FA" w:rsidRDefault="0090348B">
      <w:r>
        <w:t>It gives you freedom from the effects of addiction and access to your true self.</w:t>
      </w:r>
      <w:r>
        <w:t xml:space="preserve"> </w:t>
      </w:r>
      <w:r>
        <w:t>Tapping into the power of self-discipline means you are free from the whims of your emotions and self-destructive habits.  It helps propel you towards accomplishing your goals and having a life that you may not have thought was even possible.</w:t>
      </w:r>
    </w:p>
    <w:p w14:paraId="067EA81D" w14:textId="77777777" w:rsidR="003071FA" w:rsidRDefault="003071FA"/>
    <w:p w14:paraId="44041EF3" w14:textId="77777777" w:rsidR="003071FA" w:rsidRDefault="0090348B">
      <w:r>
        <w:t>Far f</w:t>
      </w:r>
      <w:r>
        <w:t xml:space="preserve">rom being scary, self-discipline is something to embrace and to strive toward daily.  It gives you the structure to have true freedom i.e., the freedom to choose. </w:t>
      </w:r>
    </w:p>
    <w:p w14:paraId="6D2435E1" w14:textId="77777777" w:rsidR="003071FA" w:rsidRDefault="003071FA"/>
    <w:p w14:paraId="2133DE45" w14:textId="77777777" w:rsidR="003071FA" w:rsidRDefault="0090348B">
      <w:r>
        <w:t>As you use this workbook you are going to learn how to embrace true freedom. The kind of fr</w:t>
      </w:r>
      <w:r>
        <w:t xml:space="preserve">eedom to do the things you want and that will help your recovery efforts be successful.  By building your self-discipline through simple, actionable steps, you will finally be able to live the kind of life you want and deserve. </w:t>
      </w:r>
    </w:p>
    <w:p w14:paraId="5DE2B556" w14:textId="77777777" w:rsidR="003071FA" w:rsidRDefault="003071FA"/>
    <w:p w14:paraId="5D538DE4" w14:textId="0BDA99E5" w:rsidR="002A15BB" w:rsidRDefault="0090348B">
      <w:r>
        <w:t xml:space="preserve">Your initial step towards </w:t>
      </w:r>
      <w:r>
        <w:t>true freedom awaits you on the next page.</w:t>
      </w:r>
    </w:p>
    <w:p w14:paraId="5C4E9CD0" w14:textId="77777777" w:rsidR="002A15BB" w:rsidRDefault="002A15BB">
      <w:r>
        <w:br w:type="page"/>
      </w:r>
    </w:p>
    <w:p w14:paraId="69774203" w14:textId="77777777" w:rsidR="003071FA" w:rsidRDefault="0090348B">
      <w:pPr>
        <w:pStyle w:val="Heading1"/>
      </w:pPr>
      <w:bookmarkStart w:id="1" w:name="_30j0zll" w:colFirst="0" w:colLast="0"/>
      <w:bookmarkEnd w:id="1"/>
      <w:r>
        <w:lastRenderedPageBreak/>
        <w:t>Get Clear</w:t>
      </w:r>
    </w:p>
    <w:p w14:paraId="1F2C534B" w14:textId="77777777" w:rsidR="003071FA" w:rsidRDefault="003071FA"/>
    <w:p w14:paraId="028434CC" w14:textId="77777777" w:rsidR="003071FA" w:rsidRDefault="0090348B">
      <w:r>
        <w:t xml:space="preserve">One of the first steps towards self-discipline is being clear about exactly what you want.  Once you know this you will have a goal to work towards.  Your goals will serve as a road map and can motivate </w:t>
      </w:r>
      <w:r>
        <w:t xml:space="preserve">you to maintain your self-discipline. </w:t>
      </w:r>
    </w:p>
    <w:p w14:paraId="24EA33B4" w14:textId="77777777" w:rsidR="003071FA" w:rsidRDefault="003071FA"/>
    <w:p w14:paraId="47CE3FB5" w14:textId="77777777" w:rsidR="003071FA" w:rsidRDefault="0090348B">
      <w:pPr>
        <w:rPr>
          <w:i/>
          <w:color w:val="262626"/>
        </w:rPr>
      </w:pPr>
      <w:r>
        <w:t xml:space="preserve">One of the best ways to figure out what you want is to create a vision of the life you want to live.  Then identify the goals that will help you to get there.  Imagine one vision for each of the different life areas </w:t>
      </w:r>
      <w:r>
        <w:t xml:space="preserve">you want to change.  </w:t>
      </w:r>
      <w:r>
        <w:rPr>
          <w:i/>
          <w:color w:val="262626"/>
        </w:rPr>
        <w:t xml:space="preserve">  </w:t>
      </w:r>
    </w:p>
    <w:p w14:paraId="4E6EDFE4" w14:textId="77777777" w:rsidR="003071FA" w:rsidRDefault="003071FA">
      <w:pPr>
        <w:rPr>
          <w:i/>
          <w:color w:val="262626"/>
        </w:rPr>
      </w:pPr>
    </w:p>
    <w:p w14:paraId="0E8FFF34" w14:textId="77777777" w:rsidR="003071FA" w:rsidRDefault="0090348B">
      <w:pPr>
        <w:rPr>
          <w:i/>
          <w:color w:val="262626"/>
        </w:rPr>
      </w:pPr>
      <w:r>
        <w:rPr>
          <w:i/>
          <w:color w:val="262626"/>
        </w:rPr>
        <w:t xml:space="preserve">Imagine the details of each vision and write your goals and the details of each vision in your workbook.  Be as detailed as possible without stressing yourself.   If you do not have room in the </w:t>
      </w:r>
      <w:proofErr w:type="gramStart"/>
      <w:r>
        <w:rPr>
          <w:i/>
          <w:color w:val="262626"/>
        </w:rPr>
        <w:t>workbook</w:t>
      </w:r>
      <w:proofErr w:type="gramEnd"/>
      <w:r>
        <w:rPr>
          <w:i/>
          <w:color w:val="262626"/>
        </w:rPr>
        <w:t xml:space="preserve"> use a notepad.</w:t>
      </w:r>
    </w:p>
    <w:p w14:paraId="453E2B68" w14:textId="77777777" w:rsidR="003071FA" w:rsidRDefault="003071FA">
      <w:pPr>
        <w:rPr>
          <w:i/>
          <w:color w:val="262626"/>
        </w:rPr>
      </w:pPr>
    </w:p>
    <w:p w14:paraId="7D14137D" w14:textId="77777777" w:rsidR="003071FA" w:rsidRDefault="0090348B">
      <w:pPr>
        <w:rPr>
          <w:color w:val="262626"/>
        </w:rPr>
      </w:pPr>
      <w:r>
        <w:rPr>
          <w:color w:val="262626"/>
        </w:rPr>
        <w:t xml:space="preserve"> </w:t>
      </w:r>
      <w:r>
        <w:rPr>
          <w:i/>
          <w:color w:val="262626"/>
        </w:rPr>
        <w:t xml:space="preserve">And do not </w:t>
      </w:r>
      <w:r>
        <w:rPr>
          <w:i/>
          <w:color w:val="262626"/>
        </w:rPr>
        <w:t>concern yourself with how possible it is for you to live your vision.  You do have circumstances, but your circumstances do not have you.</w:t>
      </w:r>
    </w:p>
    <w:p w14:paraId="063C9308" w14:textId="77777777" w:rsidR="003071FA" w:rsidRDefault="003071FA">
      <w:pPr>
        <w:rPr>
          <w:color w:val="262626"/>
        </w:rPr>
      </w:pPr>
    </w:p>
    <w:p w14:paraId="5CE14DAE" w14:textId="77777777" w:rsidR="003071FA" w:rsidRDefault="0090348B">
      <w:pPr>
        <w:rPr>
          <w:color w:val="262626"/>
        </w:rPr>
      </w:pPr>
      <w:r>
        <w:rPr>
          <w:color w:val="262626"/>
        </w:rPr>
        <w:t xml:space="preserve">Set one goal for each of the following areas of your life: </w:t>
      </w:r>
    </w:p>
    <w:p w14:paraId="4A6DF9C1" w14:textId="77777777" w:rsidR="003071FA" w:rsidRDefault="003071FA">
      <w:pPr>
        <w:rPr>
          <w:color w:val="262626"/>
        </w:rPr>
      </w:pPr>
    </w:p>
    <w:p w14:paraId="78135061" w14:textId="77777777" w:rsidR="003071FA" w:rsidRDefault="0090348B">
      <w:pPr>
        <w:pStyle w:val="Heading2"/>
      </w:pPr>
      <w:bookmarkStart w:id="2" w:name="_1fob9te" w:colFirst="0" w:colLast="0"/>
      <w:bookmarkEnd w:id="2"/>
      <w:r>
        <w:t xml:space="preserve">Financial Goal </w:t>
      </w:r>
    </w:p>
    <w:p w14:paraId="17FF8F54" w14:textId="77777777" w:rsidR="003071FA" w:rsidRDefault="0090348B">
      <w:pPr>
        <w:rPr>
          <w:color w:val="262626"/>
        </w:rPr>
      </w:pPr>
      <w:r>
        <w:rPr>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262626"/>
        </w:rPr>
        <w:t>____________</w:t>
      </w:r>
    </w:p>
    <w:p w14:paraId="422A472F" w14:textId="77777777" w:rsidR="003071FA" w:rsidRDefault="003071FA"/>
    <w:p w14:paraId="6AF99C5B" w14:textId="77777777" w:rsidR="003071FA" w:rsidRDefault="0090348B">
      <w:pPr>
        <w:pStyle w:val="Heading2"/>
      </w:pPr>
      <w:bookmarkStart w:id="3" w:name="_3znysh7" w:colFirst="0" w:colLast="0"/>
      <w:bookmarkEnd w:id="3"/>
      <w:r>
        <w:br/>
        <w:t xml:space="preserve">Career Goal </w:t>
      </w:r>
    </w:p>
    <w:p w14:paraId="04F03770" w14:textId="77777777" w:rsidR="003071FA" w:rsidRDefault="0090348B">
      <w:pPr>
        <w:rPr>
          <w:color w:val="262626"/>
        </w:rPr>
      </w:pPr>
      <w:r>
        <w:rPr>
          <w:color w:val="262626"/>
        </w:rPr>
        <w:t>____________________________________________________________________________________________________________________________________________________________________________________________________________________________________</w:t>
      </w:r>
      <w:r>
        <w:rPr>
          <w:color w:val="262626"/>
        </w:rPr>
        <w:t>________________________________________</w:t>
      </w:r>
    </w:p>
    <w:p w14:paraId="0E8B7837" w14:textId="77777777" w:rsidR="003071FA" w:rsidRDefault="003071FA">
      <w:pPr>
        <w:rPr>
          <w:color w:val="262626"/>
        </w:rPr>
      </w:pPr>
    </w:p>
    <w:p w14:paraId="178F961F" w14:textId="77777777" w:rsidR="003071FA" w:rsidRDefault="0090348B">
      <w:pPr>
        <w:pStyle w:val="Heading2"/>
      </w:pPr>
      <w:bookmarkStart w:id="4" w:name="_2et92p0" w:colFirst="0" w:colLast="0"/>
      <w:bookmarkEnd w:id="4"/>
      <w:r>
        <w:lastRenderedPageBreak/>
        <w:t xml:space="preserve">Family/Relationship Goal </w:t>
      </w:r>
    </w:p>
    <w:p w14:paraId="7A7EE951" w14:textId="77777777" w:rsidR="003071FA" w:rsidRDefault="0090348B">
      <w:pPr>
        <w:rPr>
          <w:color w:val="262626"/>
        </w:rPr>
      </w:pPr>
      <w:r>
        <w:rPr>
          <w:color w:val="262626"/>
        </w:rPr>
        <w:t>____________________________________________________________________________________________________________________________________________________________________________________________</w:t>
      </w:r>
      <w:r>
        <w:rPr>
          <w:color w:val="262626"/>
        </w:rPr>
        <w:t>________________________________________________________________________________</w:t>
      </w:r>
    </w:p>
    <w:p w14:paraId="71C9C242" w14:textId="77777777" w:rsidR="003071FA" w:rsidRDefault="003071FA">
      <w:pPr>
        <w:rPr>
          <w:color w:val="262626"/>
        </w:rPr>
      </w:pPr>
    </w:p>
    <w:p w14:paraId="642E454D" w14:textId="77777777" w:rsidR="003071FA" w:rsidRDefault="003071FA">
      <w:pPr>
        <w:spacing w:line="240" w:lineRule="auto"/>
      </w:pPr>
    </w:p>
    <w:p w14:paraId="5E258764" w14:textId="77777777" w:rsidR="003071FA" w:rsidRDefault="0090348B">
      <w:pPr>
        <w:pStyle w:val="Heading2"/>
      </w:pPr>
      <w:bookmarkStart w:id="5" w:name="_tyjcwt" w:colFirst="0" w:colLast="0"/>
      <w:bookmarkEnd w:id="5"/>
      <w:r>
        <w:t xml:space="preserve">Health/Fitness Goal </w:t>
      </w:r>
    </w:p>
    <w:p w14:paraId="60C80129" w14:textId="77777777" w:rsidR="003071FA" w:rsidRDefault="0090348B">
      <w:pPr>
        <w:rPr>
          <w:color w:val="262626"/>
        </w:rPr>
      </w:pPr>
      <w:r>
        <w:rPr>
          <w:color w:val="262626"/>
        </w:rPr>
        <w:t>________________________________________________________________________________________________________________________________________________________</w:t>
      </w:r>
      <w:r>
        <w:rPr>
          <w:color w:val="262626"/>
        </w:rPr>
        <w:t>____________________________________________________________________________________________________________________</w:t>
      </w:r>
    </w:p>
    <w:p w14:paraId="73E16911" w14:textId="77777777" w:rsidR="003071FA" w:rsidRDefault="003071FA">
      <w:pPr>
        <w:spacing w:line="240" w:lineRule="auto"/>
      </w:pPr>
    </w:p>
    <w:p w14:paraId="2988B5F3" w14:textId="77777777" w:rsidR="003071FA" w:rsidRDefault="003071FA">
      <w:pPr>
        <w:pStyle w:val="Heading2"/>
      </w:pPr>
    </w:p>
    <w:p w14:paraId="7CB90005" w14:textId="77777777" w:rsidR="003071FA" w:rsidRDefault="0090348B">
      <w:pPr>
        <w:pStyle w:val="Heading2"/>
      </w:pPr>
      <w:bookmarkStart w:id="6" w:name="_3dy6vkm" w:colFirst="0" w:colLast="0"/>
      <w:bookmarkEnd w:id="6"/>
      <w:r>
        <w:t xml:space="preserve">Personal Development Goal </w:t>
      </w:r>
    </w:p>
    <w:p w14:paraId="6042AA5D" w14:textId="77777777" w:rsidR="003071FA" w:rsidRDefault="0090348B">
      <w:pPr>
        <w:rPr>
          <w:color w:val="262626"/>
        </w:rPr>
      </w:pPr>
      <w:r>
        <w:rPr>
          <w:color w:val="262626"/>
        </w:rPr>
        <w:t>______________________________________________________________________________________________________________</w:t>
      </w:r>
      <w:r>
        <w:rPr>
          <w:color w:val="262626"/>
        </w:rPr>
        <w:t>______________________________________________________________________________________________________________________________________________________________</w:t>
      </w:r>
    </w:p>
    <w:p w14:paraId="788E9703" w14:textId="77777777" w:rsidR="003071FA" w:rsidRDefault="003071FA">
      <w:pPr>
        <w:rPr>
          <w:color w:val="262626"/>
        </w:rPr>
      </w:pPr>
    </w:p>
    <w:p w14:paraId="11443724" w14:textId="77777777" w:rsidR="003071FA" w:rsidRDefault="0090348B">
      <w:pPr>
        <w:rPr>
          <w:color w:val="262626"/>
        </w:rPr>
      </w:pPr>
      <w:r>
        <w:rPr>
          <w:color w:val="262626"/>
        </w:rPr>
        <w:t xml:space="preserve">Once you have set a goal in each area move on to the next section. </w:t>
      </w:r>
    </w:p>
    <w:p w14:paraId="01042D09" w14:textId="77777777" w:rsidR="003071FA" w:rsidRDefault="0090348B">
      <w:pPr>
        <w:spacing w:line="240" w:lineRule="auto"/>
      </w:pPr>
      <w:r>
        <w:br w:type="page"/>
      </w:r>
    </w:p>
    <w:p w14:paraId="1840544A" w14:textId="77777777" w:rsidR="003071FA" w:rsidRDefault="0090348B">
      <w:pPr>
        <w:pStyle w:val="Heading1"/>
      </w:pPr>
      <w:bookmarkStart w:id="7" w:name="_1t3h5sf" w:colFirst="0" w:colLast="0"/>
      <w:bookmarkEnd w:id="7"/>
      <w:r>
        <w:lastRenderedPageBreak/>
        <w:t>Find Your Why</w:t>
      </w:r>
    </w:p>
    <w:p w14:paraId="76EE6031" w14:textId="77777777" w:rsidR="003071FA" w:rsidRDefault="003071FA"/>
    <w:p w14:paraId="31ED1DD1" w14:textId="77777777" w:rsidR="003071FA" w:rsidRDefault="0090348B">
      <w:r>
        <w:t>Now that yo</w:t>
      </w:r>
      <w:r>
        <w:t xml:space="preserve">u have your visions and goals this next step is vitally important.  Think about each of your goals and jot down why each one is important to you. </w:t>
      </w:r>
    </w:p>
    <w:p w14:paraId="709DAD45" w14:textId="77777777" w:rsidR="003071FA" w:rsidRDefault="003071FA"/>
    <w:p w14:paraId="6C0D21CE" w14:textId="77777777" w:rsidR="003071FA" w:rsidRDefault="0090348B">
      <w:r>
        <w:t xml:space="preserve">Setting the goals created your chosen destination and this exercise will be your fuel to get there. </w:t>
      </w:r>
    </w:p>
    <w:p w14:paraId="4ED6D1D9" w14:textId="77777777" w:rsidR="003071FA" w:rsidRDefault="003071FA"/>
    <w:p w14:paraId="223D4EF8" w14:textId="77777777" w:rsidR="003071FA" w:rsidRDefault="0090348B">
      <w:r>
        <w:t>Knowin</w:t>
      </w:r>
      <w:r>
        <w:t xml:space="preserve">g why you want something is a key to staying motivated to practice self-discipline. </w:t>
      </w:r>
    </w:p>
    <w:p w14:paraId="250B5178" w14:textId="77777777" w:rsidR="003071FA" w:rsidRDefault="003071FA">
      <w:pPr>
        <w:jc w:val="cente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3071FA" w14:paraId="645FDEE1" w14:textId="77777777">
        <w:trPr>
          <w:trHeight w:val="440"/>
        </w:trPr>
        <w:tc>
          <w:tcPr>
            <w:tcW w:w="9350" w:type="dxa"/>
            <w:gridSpan w:val="5"/>
            <w:shd w:val="clear" w:color="auto" w:fill="E7E6E6"/>
            <w:vAlign w:val="center"/>
          </w:tcPr>
          <w:p w14:paraId="3E41261C" w14:textId="77777777" w:rsidR="003071FA" w:rsidRDefault="0090348B">
            <w:pPr>
              <w:jc w:val="center"/>
            </w:pPr>
            <w:r>
              <w:t>WHY DO YOU WANT TO ACHIEVE THESE GOALS</w:t>
            </w:r>
          </w:p>
        </w:tc>
      </w:tr>
      <w:tr w:rsidR="003071FA" w14:paraId="42258C94" w14:textId="77777777">
        <w:tc>
          <w:tcPr>
            <w:tcW w:w="1870" w:type="dxa"/>
          </w:tcPr>
          <w:p w14:paraId="4CF64E5B" w14:textId="77777777" w:rsidR="003071FA" w:rsidRDefault="0090348B">
            <w:pPr>
              <w:jc w:val="center"/>
              <w:rPr>
                <w:sz w:val="24"/>
                <w:szCs w:val="24"/>
              </w:rPr>
            </w:pPr>
            <w:r>
              <w:rPr>
                <w:sz w:val="24"/>
                <w:szCs w:val="24"/>
              </w:rPr>
              <w:t>Financial</w:t>
            </w:r>
          </w:p>
        </w:tc>
        <w:tc>
          <w:tcPr>
            <w:tcW w:w="1870" w:type="dxa"/>
          </w:tcPr>
          <w:p w14:paraId="2028D320" w14:textId="77777777" w:rsidR="003071FA" w:rsidRDefault="0090348B">
            <w:pPr>
              <w:jc w:val="center"/>
              <w:rPr>
                <w:sz w:val="24"/>
                <w:szCs w:val="24"/>
              </w:rPr>
            </w:pPr>
            <w:r>
              <w:rPr>
                <w:sz w:val="24"/>
                <w:szCs w:val="24"/>
              </w:rPr>
              <w:t>Career</w:t>
            </w:r>
          </w:p>
        </w:tc>
        <w:tc>
          <w:tcPr>
            <w:tcW w:w="1870" w:type="dxa"/>
          </w:tcPr>
          <w:p w14:paraId="593832D6" w14:textId="77777777" w:rsidR="003071FA" w:rsidRDefault="0090348B">
            <w:pPr>
              <w:jc w:val="center"/>
              <w:rPr>
                <w:sz w:val="24"/>
                <w:szCs w:val="24"/>
              </w:rPr>
            </w:pPr>
            <w:r>
              <w:rPr>
                <w:sz w:val="24"/>
                <w:szCs w:val="24"/>
              </w:rPr>
              <w:t>Family</w:t>
            </w:r>
          </w:p>
        </w:tc>
        <w:tc>
          <w:tcPr>
            <w:tcW w:w="1870" w:type="dxa"/>
          </w:tcPr>
          <w:p w14:paraId="5C032F21" w14:textId="77777777" w:rsidR="003071FA" w:rsidRDefault="0090348B">
            <w:pPr>
              <w:jc w:val="center"/>
              <w:rPr>
                <w:sz w:val="24"/>
                <w:szCs w:val="24"/>
              </w:rPr>
            </w:pPr>
            <w:r>
              <w:rPr>
                <w:sz w:val="24"/>
                <w:szCs w:val="24"/>
              </w:rPr>
              <w:t>Health</w:t>
            </w:r>
          </w:p>
        </w:tc>
        <w:tc>
          <w:tcPr>
            <w:tcW w:w="1870" w:type="dxa"/>
          </w:tcPr>
          <w:p w14:paraId="0133FAB4" w14:textId="77777777" w:rsidR="003071FA" w:rsidRDefault="0090348B">
            <w:pPr>
              <w:jc w:val="center"/>
              <w:rPr>
                <w:sz w:val="24"/>
                <w:szCs w:val="24"/>
              </w:rPr>
            </w:pPr>
            <w:r>
              <w:rPr>
                <w:sz w:val="24"/>
                <w:szCs w:val="24"/>
              </w:rPr>
              <w:t>Personal</w:t>
            </w:r>
          </w:p>
        </w:tc>
      </w:tr>
      <w:tr w:rsidR="003071FA" w14:paraId="121EB786" w14:textId="77777777">
        <w:tc>
          <w:tcPr>
            <w:tcW w:w="1870" w:type="dxa"/>
          </w:tcPr>
          <w:p w14:paraId="358EE4A8" w14:textId="77777777" w:rsidR="003071FA" w:rsidRDefault="003071FA"/>
          <w:p w14:paraId="45E6CCA2" w14:textId="77777777" w:rsidR="003071FA" w:rsidRDefault="003071FA"/>
          <w:p w14:paraId="42454741" w14:textId="77777777" w:rsidR="003071FA" w:rsidRDefault="003071FA"/>
          <w:p w14:paraId="76CB71BC" w14:textId="77777777" w:rsidR="003071FA" w:rsidRDefault="003071FA"/>
          <w:p w14:paraId="75D7336D" w14:textId="77777777" w:rsidR="003071FA" w:rsidRDefault="003071FA"/>
          <w:p w14:paraId="5BDCDFCC" w14:textId="77777777" w:rsidR="003071FA" w:rsidRDefault="003071FA"/>
          <w:p w14:paraId="4382710C" w14:textId="77777777" w:rsidR="003071FA" w:rsidRDefault="003071FA"/>
          <w:p w14:paraId="7E37AE53" w14:textId="77777777" w:rsidR="003071FA" w:rsidRDefault="003071FA"/>
          <w:p w14:paraId="3927A59B" w14:textId="77777777" w:rsidR="003071FA" w:rsidRDefault="003071FA"/>
          <w:p w14:paraId="41090419" w14:textId="77777777" w:rsidR="003071FA" w:rsidRDefault="003071FA"/>
          <w:p w14:paraId="11EF164A" w14:textId="77777777" w:rsidR="003071FA" w:rsidRDefault="003071FA"/>
          <w:p w14:paraId="1C36DB3E" w14:textId="77777777" w:rsidR="003071FA" w:rsidRDefault="003071FA"/>
          <w:p w14:paraId="7F85A280" w14:textId="77777777" w:rsidR="003071FA" w:rsidRDefault="003071FA"/>
          <w:p w14:paraId="44B8058E" w14:textId="77777777" w:rsidR="003071FA" w:rsidRDefault="003071FA"/>
          <w:p w14:paraId="62B9F891" w14:textId="77777777" w:rsidR="003071FA" w:rsidRDefault="003071FA"/>
          <w:p w14:paraId="1381C6AB" w14:textId="77777777" w:rsidR="003071FA" w:rsidRDefault="003071FA"/>
          <w:p w14:paraId="74AF487D" w14:textId="77777777" w:rsidR="003071FA" w:rsidRDefault="003071FA"/>
        </w:tc>
        <w:tc>
          <w:tcPr>
            <w:tcW w:w="1870" w:type="dxa"/>
          </w:tcPr>
          <w:p w14:paraId="037CD05C" w14:textId="77777777" w:rsidR="003071FA" w:rsidRDefault="003071FA"/>
        </w:tc>
        <w:tc>
          <w:tcPr>
            <w:tcW w:w="1870" w:type="dxa"/>
          </w:tcPr>
          <w:p w14:paraId="66521117" w14:textId="77777777" w:rsidR="003071FA" w:rsidRDefault="003071FA"/>
        </w:tc>
        <w:tc>
          <w:tcPr>
            <w:tcW w:w="1870" w:type="dxa"/>
          </w:tcPr>
          <w:p w14:paraId="75669DFB" w14:textId="77777777" w:rsidR="003071FA" w:rsidRDefault="003071FA"/>
        </w:tc>
        <w:tc>
          <w:tcPr>
            <w:tcW w:w="1870" w:type="dxa"/>
          </w:tcPr>
          <w:p w14:paraId="7CC7A555" w14:textId="77777777" w:rsidR="003071FA" w:rsidRDefault="003071FA"/>
        </w:tc>
      </w:tr>
    </w:tbl>
    <w:p w14:paraId="3F735D15" w14:textId="77777777" w:rsidR="003071FA" w:rsidRDefault="0090348B">
      <w:pPr>
        <w:spacing w:line="240" w:lineRule="auto"/>
      </w:pPr>
      <w:r>
        <w:br w:type="page"/>
      </w:r>
    </w:p>
    <w:p w14:paraId="47C6BA75" w14:textId="77777777" w:rsidR="003071FA" w:rsidRDefault="0090348B">
      <w:pPr>
        <w:pStyle w:val="Heading1"/>
      </w:pPr>
      <w:bookmarkStart w:id="8" w:name="_4d34og8" w:colFirst="0" w:colLast="0"/>
      <w:bookmarkEnd w:id="8"/>
      <w:r>
        <w:lastRenderedPageBreak/>
        <w:t>Prepare For Everything</w:t>
      </w:r>
    </w:p>
    <w:p w14:paraId="2DEBED73" w14:textId="77777777" w:rsidR="003071FA" w:rsidRDefault="003071FA"/>
    <w:p w14:paraId="4F01318A" w14:textId="77777777" w:rsidR="003071FA" w:rsidRDefault="0090348B">
      <w:r>
        <w:t xml:space="preserve">Now you have some goals and have clearly stated why they are important to you. That is a big step!  Now it is time to do a little preparation. </w:t>
      </w:r>
    </w:p>
    <w:p w14:paraId="7BD65006" w14:textId="77777777" w:rsidR="003071FA" w:rsidRDefault="003071FA"/>
    <w:p w14:paraId="67C8EEAA" w14:textId="77777777" w:rsidR="003071FA" w:rsidRDefault="0090348B">
      <w:r>
        <w:t xml:space="preserve">When it comes to self-discipline there are two possible major issues related to maintaining consistency: </w:t>
      </w:r>
      <w:r>
        <w:rPr>
          <w:b/>
        </w:rPr>
        <w:t>obstac</w:t>
      </w:r>
      <w:r>
        <w:rPr>
          <w:b/>
        </w:rPr>
        <w:t>les</w:t>
      </w:r>
      <w:r>
        <w:t xml:space="preserve"> and </w:t>
      </w:r>
      <w:r>
        <w:rPr>
          <w:b/>
        </w:rPr>
        <w:t>distractions</w:t>
      </w:r>
      <w:r>
        <w:t xml:space="preserve">.  An unexpected obstacle can stop you right in your tracks and contribute to you becoming undisciplined.  </w:t>
      </w:r>
      <w:proofErr w:type="gramStart"/>
      <w:r>
        <w:t>Also</w:t>
      </w:r>
      <w:proofErr w:type="gramEnd"/>
      <w:r>
        <w:t xml:space="preserve"> distractions surround us constantly and they can interfere with your commitment.  </w:t>
      </w:r>
    </w:p>
    <w:p w14:paraId="2278CC99" w14:textId="77777777" w:rsidR="003071FA" w:rsidRDefault="003071FA"/>
    <w:p w14:paraId="0F4DBF16" w14:textId="77777777" w:rsidR="003071FA" w:rsidRDefault="0090348B">
      <w:r>
        <w:t>You cannot possibly predict every obstac</w:t>
      </w:r>
      <w:r>
        <w:t xml:space="preserve">le or distraction, but you can brainstorm some potential ones – and prepare on how to deal with them. </w:t>
      </w:r>
    </w:p>
    <w:p w14:paraId="34A856A1" w14:textId="77777777" w:rsidR="003071FA" w:rsidRDefault="003071FA"/>
    <w:p w14:paraId="39103BB3" w14:textId="77777777" w:rsidR="003071FA" w:rsidRDefault="0090348B">
      <w:r>
        <w:t xml:space="preserve">In this section you will brainstorm obstacles and distractions for each of your goals.  Then you will take some time to formulate a plan on how to deal </w:t>
      </w:r>
      <w:r>
        <w:t xml:space="preserve">with or eliminate them much like you would in making a relapse prevention plan. </w:t>
      </w:r>
    </w:p>
    <w:p w14:paraId="3ECF1A5E" w14:textId="77777777" w:rsidR="003071FA" w:rsidRDefault="003071FA"/>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071FA" w14:paraId="4A4D612E" w14:textId="77777777">
        <w:trPr>
          <w:trHeight w:val="1880"/>
        </w:trPr>
        <w:tc>
          <w:tcPr>
            <w:tcW w:w="9350" w:type="dxa"/>
          </w:tcPr>
          <w:p w14:paraId="2A3367E9" w14:textId="77777777" w:rsidR="003071FA" w:rsidRDefault="0090348B">
            <w:r>
              <w:rPr>
                <w:b/>
              </w:rPr>
              <w:t>Financial</w:t>
            </w:r>
            <w:r>
              <w:t xml:space="preserve"> Obstacles &amp; Distractions</w:t>
            </w:r>
          </w:p>
          <w:p w14:paraId="11260E5E" w14:textId="77777777" w:rsidR="003071FA" w:rsidRDefault="003071FA"/>
          <w:p w14:paraId="7C01F2E1" w14:textId="77777777" w:rsidR="003071FA" w:rsidRDefault="003071FA"/>
          <w:p w14:paraId="71CF8D8F" w14:textId="77777777" w:rsidR="003071FA" w:rsidRDefault="003071FA"/>
          <w:p w14:paraId="42768F79" w14:textId="77777777" w:rsidR="003071FA" w:rsidRDefault="003071FA"/>
          <w:p w14:paraId="596AFDC8" w14:textId="77777777" w:rsidR="003071FA" w:rsidRDefault="003071FA"/>
          <w:p w14:paraId="7896BFEA" w14:textId="77777777" w:rsidR="003071FA" w:rsidRDefault="003071FA"/>
        </w:tc>
      </w:tr>
      <w:tr w:rsidR="003071FA" w14:paraId="127816BD" w14:textId="77777777">
        <w:tc>
          <w:tcPr>
            <w:tcW w:w="9350" w:type="dxa"/>
          </w:tcPr>
          <w:p w14:paraId="1595EE37" w14:textId="77777777" w:rsidR="003071FA" w:rsidRDefault="0090348B">
            <w:r>
              <w:t xml:space="preserve">How I Can Deal </w:t>
            </w:r>
            <w:proofErr w:type="gramStart"/>
            <w:r>
              <w:t>With</w:t>
            </w:r>
            <w:proofErr w:type="gramEnd"/>
            <w:r>
              <w:t xml:space="preserve"> Them</w:t>
            </w:r>
          </w:p>
          <w:p w14:paraId="33E078EA" w14:textId="77777777" w:rsidR="003071FA" w:rsidRDefault="003071FA"/>
          <w:p w14:paraId="458B870B" w14:textId="77777777" w:rsidR="003071FA" w:rsidRDefault="003071FA"/>
          <w:p w14:paraId="14C88944" w14:textId="77777777" w:rsidR="003071FA" w:rsidRDefault="003071FA"/>
          <w:p w14:paraId="6C46A821" w14:textId="77777777" w:rsidR="003071FA" w:rsidRDefault="003071FA"/>
          <w:p w14:paraId="6DACDD31" w14:textId="77777777" w:rsidR="003071FA" w:rsidRDefault="003071FA"/>
          <w:p w14:paraId="1BAE8D86" w14:textId="77777777" w:rsidR="003071FA" w:rsidRDefault="003071FA"/>
        </w:tc>
      </w:tr>
    </w:tbl>
    <w:p w14:paraId="240D07F6" w14:textId="77777777" w:rsidR="003071FA" w:rsidRDefault="003071FA"/>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071FA" w14:paraId="00953927" w14:textId="77777777">
        <w:trPr>
          <w:trHeight w:val="1880"/>
        </w:trPr>
        <w:tc>
          <w:tcPr>
            <w:tcW w:w="9350" w:type="dxa"/>
          </w:tcPr>
          <w:p w14:paraId="22F71DCB" w14:textId="77777777" w:rsidR="003071FA" w:rsidRDefault="0090348B">
            <w:r>
              <w:rPr>
                <w:b/>
              </w:rPr>
              <w:lastRenderedPageBreak/>
              <w:t>Career</w:t>
            </w:r>
            <w:r>
              <w:t xml:space="preserve"> Obstacles &amp; Distractions</w:t>
            </w:r>
          </w:p>
          <w:p w14:paraId="7D3EBBC6" w14:textId="77777777" w:rsidR="003071FA" w:rsidRDefault="003071FA"/>
          <w:p w14:paraId="6AB6A29F" w14:textId="77777777" w:rsidR="003071FA" w:rsidRDefault="003071FA"/>
          <w:p w14:paraId="7B89AC2A" w14:textId="77777777" w:rsidR="003071FA" w:rsidRDefault="003071FA"/>
          <w:p w14:paraId="6B9EB181" w14:textId="77777777" w:rsidR="003071FA" w:rsidRDefault="003071FA"/>
          <w:p w14:paraId="420C9195" w14:textId="77777777" w:rsidR="003071FA" w:rsidRDefault="003071FA"/>
          <w:p w14:paraId="7739D45F" w14:textId="77777777" w:rsidR="003071FA" w:rsidRDefault="003071FA"/>
        </w:tc>
      </w:tr>
      <w:tr w:rsidR="003071FA" w14:paraId="70B76FD9" w14:textId="77777777">
        <w:tc>
          <w:tcPr>
            <w:tcW w:w="9350" w:type="dxa"/>
          </w:tcPr>
          <w:p w14:paraId="77BE2B5C" w14:textId="77777777" w:rsidR="003071FA" w:rsidRDefault="0090348B">
            <w:r>
              <w:t xml:space="preserve">How I Can Deal </w:t>
            </w:r>
            <w:proofErr w:type="gramStart"/>
            <w:r>
              <w:t>With</w:t>
            </w:r>
            <w:proofErr w:type="gramEnd"/>
            <w:r>
              <w:t xml:space="preserve"> Them</w:t>
            </w:r>
          </w:p>
          <w:p w14:paraId="55927058" w14:textId="77777777" w:rsidR="003071FA" w:rsidRDefault="003071FA"/>
          <w:p w14:paraId="6DECB203" w14:textId="77777777" w:rsidR="003071FA" w:rsidRDefault="003071FA"/>
          <w:p w14:paraId="2C761953" w14:textId="77777777" w:rsidR="003071FA" w:rsidRDefault="003071FA"/>
          <w:p w14:paraId="49B63EEC" w14:textId="77777777" w:rsidR="003071FA" w:rsidRDefault="003071FA"/>
          <w:p w14:paraId="6F98BF4B" w14:textId="77777777" w:rsidR="003071FA" w:rsidRDefault="003071FA"/>
          <w:p w14:paraId="51EF9F19" w14:textId="77777777" w:rsidR="003071FA" w:rsidRDefault="003071FA"/>
        </w:tc>
      </w:tr>
    </w:tbl>
    <w:p w14:paraId="484ADC01" w14:textId="77777777" w:rsidR="003071FA" w:rsidRDefault="003071FA"/>
    <w:p w14:paraId="7AE6FC15" w14:textId="77777777" w:rsidR="003071FA" w:rsidRDefault="003071FA"/>
    <w:p w14:paraId="0A61BD26" w14:textId="77777777" w:rsidR="003071FA" w:rsidRDefault="003071FA"/>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071FA" w14:paraId="7D22EFF0" w14:textId="77777777">
        <w:trPr>
          <w:trHeight w:val="1880"/>
        </w:trPr>
        <w:tc>
          <w:tcPr>
            <w:tcW w:w="9350" w:type="dxa"/>
          </w:tcPr>
          <w:p w14:paraId="62A216AC" w14:textId="77777777" w:rsidR="003071FA" w:rsidRDefault="0090348B">
            <w:r>
              <w:rPr>
                <w:b/>
              </w:rPr>
              <w:t>Family</w:t>
            </w:r>
            <w:r>
              <w:t xml:space="preserve"> Obstacles &amp; Distractions</w:t>
            </w:r>
          </w:p>
          <w:p w14:paraId="7F4CA357" w14:textId="77777777" w:rsidR="003071FA" w:rsidRDefault="003071FA"/>
          <w:p w14:paraId="3A233F29" w14:textId="77777777" w:rsidR="003071FA" w:rsidRDefault="003071FA"/>
          <w:p w14:paraId="753AD9CA" w14:textId="77777777" w:rsidR="003071FA" w:rsidRDefault="003071FA"/>
          <w:p w14:paraId="6DC208AD" w14:textId="77777777" w:rsidR="003071FA" w:rsidRDefault="003071FA"/>
          <w:p w14:paraId="47D3BD13" w14:textId="77777777" w:rsidR="003071FA" w:rsidRDefault="003071FA"/>
          <w:p w14:paraId="21094EDB" w14:textId="77777777" w:rsidR="003071FA" w:rsidRDefault="003071FA"/>
        </w:tc>
      </w:tr>
      <w:tr w:rsidR="003071FA" w14:paraId="4F3A4ED5" w14:textId="77777777">
        <w:tc>
          <w:tcPr>
            <w:tcW w:w="9350" w:type="dxa"/>
          </w:tcPr>
          <w:p w14:paraId="405BB5DC" w14:textId="77777777" w:rsidR="003071FA" w:rsidRDefault="0090348B">
            <w:r>
              <w:t xml:space="preserve">How I Can Deal </w:t>
            </w:r>
            <w:proofErr w:type="gramStart"/>
            <w:r>
              <w:t>With</w:t>
            </w:r>
            <w:proofErr w:type="gramEnd"/>
            <w:r>
              <w:t xml:space="preserve"> Them</w:t>
            </w:r>
          </w:p>
          <w:p w14:paraId="195C9383" w14:textId="77777777" w:rsidR="003071FA" w:rsidRDefault="003071FA"/>
          <w:p w14:paraId="0F93D339" w14:textId="77777777" w:rsidR="003071FA" w:rsidRDefault="003071FA"/>
          <w:p w14:paraId="351AE1E3" w14:textId="77777777" w:rsidR="003071FA" w:rsidRDefault="003071FA"/>
          <w:p w14:paraId="6358936F" w14:textId="77777777" w:rsidR="003071FA" w:rsidRDefault="003071FA"/>
          <w:p w14:paraId="581CFE96" w14:textId="77777777" w:rsidR="003071FA" w:rsidRDefault="003071FA"/>
          <w:p w14:paraId="6B5FA498" w14:textId="77777777" w:rsidR="003071FA" w:rsidRDefault="003071FA"/>
        </w:tc>
      </w:tr>
    </w:tbl>
    <w:p w14:paraId="0AEF25B6" w14:textId="77777777" w:rsidR="003071FA" w:rsidRDefault="003071FA"/>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071FA" w14:paraId="1EA7CE57" w14:textId="77777777">
        <w:trPr>
          <w:trHeight w:val="1880"/>
        </w:trPr>
        <w:tc>
          <w:tcPr>
            <w:tcW w:w="9350" w:type="dxa"/>
          </w:tcPr>
          <w:p w14:paraId="138672EA" w14:textId="77777777" w:rsidR="003071FA" w:rsidRDefault="0090348B">
            <w:r>
              <w:rPr>
                <w:b/>
              </w:rPr>
              <w:lastRenderedPageBreak/>
              <w:t>Health</w:t>
            </w:r>
            <w:r>
              <w:t xml:space="preserve"> Obstacles &amp; Distractions</w:t>
            </w:r>
          </w:p>
          <w:p w14:paraId="27F32C8A" w14:textId="77777777" w:rsidR="003071FA" w:rsidRDefault="003071FA"/>
          <w:p w14:paraId="37006015" w14:textId="77777777" w:rsidR="003071FA" w:rsidRDefault="003071FA"/>
          <w:p w14:paraId="2472D714" w14:textId="77777777" w:rsidR="003071FA" w:rsidRDefault="003071FA"/>
          <w:p w14:paraId="64B1DEC0" w14:textId="77777777" w:rsidR="003071FA" w:rsidRDefault="003071FA"/>
          <w:p w14:paraId="16BB4657" w14:textId="77777777" w:rsidR="003071FA" w:rsidRDefault="003071FA"/>
          <w:p w14:paraId="2986423C" w14:textId="77777777" w:rsidR="003071FA" w:rsidRDefault="003071FA"/>
        </w:tc>
      </w:tr>
      <w:tr w:rsidR="003071FA" w14:paraId="3D2D84B4" w14:textId="77777777">
        <w:tc>
          <w:tcPr>
            <w:tcW w:w="9350" w:type="dxa"/>
          </w:tcPr>
          <w:p w14:paraId="26A3B194" w14:textId="77777777" w:rsidR="003071FA" w:rsidRDefault="0090348B">
            <w:r>
              <w:t xml:space="preserve">How I Can Deal </w:t>
            </w:r>
            <w:proofErr w:type="gramStart"/>
            <w:r>
              <w:t>With</w:t>
            </w:r>
            <w:proofErr w:type="gramEnd"/>
            <w:r>
              <w:t xml:space="preserve"> Them</w:t>
            </w:r>
          </w:p>
          <w:p w14:paraId="70E049AA" w14:textId="77777777" w:rsidR="003071FA" w:rsidRDefault="003071FA"/>
          <w:p w14:paraId="6776E2DC" w14:textId="77777777" w:rsidR="003071FA" w:rsidRDefault="003071FA"/>
          <w:p w14:paraId="56EA0589" w14:textId="77777777" w:rsidR="003071FA" w:rsidRDefault="003071FA"/>
          <w:p w14:paraId="6AE33D05" w14:textId="77777777" w:rsidR="003071FA" w:rsidRDefault="003071FA"/>
          <w:p w14:paraId="2AA8EA5E" w14:textId="77777777" w:rsidR="003071FA" w:rsidRDefault="003071FA"/>
          <w:p w14:paraId="2D33F43D" w14:textId="77777777" w:rsidR="003071FA" w:rsidRDefault="003071FA"/>
        </w:tc>
      </w:tr>
    </w:tbl>
    <w:p w14:paraId="1648BE3E" w14:textId="77777777" w:rsidR="003071FA" w:rsidRDefault="003071FA"/>
    <w:p w14:paraId="7FB7039F" w14:textId="77777777" w:rsidR="003071FA" w:rsidRDefault="003071FA"/>
    <w:p w14:paraId="2B12E652" w14:textId="77777777" w:rsidR="003071FA" w:rsidRDefault="003071FA"/>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071FA" w14:paraId="789FF738" w14:textId="77777777">
        <w:trPr>
          <w:trHeight w:val="1880"/>
        </w:trPr>
        <w:tc>
          <w:tcPr>
            <w:tcW w:w="9350" w:type="dxa"/>
          </w:tcPr>
          <w:p w14:paraId="0F1A9F80" w14:textId="77777777" w:rsidR="003071FA" w:rsidRDefault="0090348B">
            <w:r>
              <w:rPr>
                <w:b/>
              </w:rPr>
              <w:t>Personal</w:t>
            </w:r>
            <w:r>
              <w:t xml:space="preserve"> Obstacles &amp; Distractions</w:t>
            </w:r>
          </w:p>
          <w:p w14:paraId="0B659E76" w14:textId="77777777" w:rsidR="003071FA" w:rsidRDefault="003071FA"/>
          <w:p w14:paraId="547CC7BE" w14:textId="77777777" w:rsidR="003071FA" w:rsidRDefault="003071FA"/>
          <w:p w14:paraId="5207AAAD" w14:textId="77777777" w:rsidR="003071FA" w:rsidRDefault="003071FA"/>
          <w:p w14:paraId="0B2B82D9" w14:textId="77777777" w:rsidR="003071FA" w:rsidRDefault="003071FA"/>
          <w:p w14:paraId="1F4763B3" w14:textId="77777777" w:rsidR="003071FA" w:rsidRDefault="003071FA"/>
          <w:p w14:paraId="10C88B98" w14:textId="77777777" w:rsidR="003071FA" w:rsidRDefault="003071FA"/>
        </w:tc>
      </w:tr>
      <w:tr w:rsidR="003071FA" w14:paraId="79521E31" w14:textId="77777777">
        <w:tc>
          <w:tcPr>
            <w:tcW w:w="9350" w:type="dxa"/>
          </w:tcPr>
          <w:p w14:paraId="2BDC179B" w14:textId="77777777" w:rsidR="003071FA" w:rsidRDefault="0090348B">
            <w:r>
              <w:t xml:space="preserve">How I Can Deal </w:t>
            </w:r>
            <w:proofErr w:type="gramStart"/>
            <w:r>
              <w:t>With</w:t>
            </w:r>
            <w:proofErr w:type="gramEnd"/>
            <w:r>
              <w:t xml:space="preserve"> Them</w:t>
            </w:r>
          </w:p>
          <w:p w14:paraId="35825D51" w14:textId="77777777" w:rsidR="003071FA" w:rsidRDefault="003071FA"/>
          <w:p w14:paraId="6542B541" w14:textId="77777777" w:rsidR="003071FA" w:rsidRDefault="003071FA"/>
          <w:p w14:paraId="4B306DBB" w14:textId="77777777" w:rsidR="003071FA" w:rsidRDefault="003071FA"/>
          <w:p w14:paraId="1BEE8716" w14:textId="77777777" w:rsidR="003071FA" w:rsidRDefault="003071FA"/>
          <w:p w14:paraId="28C11CE7" w14:textId="77777777" w:rsidR="003071FA" w:rsidRDefault="003071FA"/>
          <w:p w14:paraId="137E8F74" w14:textId="77777777" w:rsidR="003071FA" w:rsidRDefault="003071FA"/>
        </w:tc>
      </w:tr>
    </w:tbl>
    <w:p w14:paraId="5E5D41D3" w14:textId="77777777" w:rsidR="003071FA" w:rsidRDefault="003071FA">
      <w:pPr>
        <w:pStyle w:val="Heading1"/>
      </w:pPr>
      <w:bookmarkStart w:id="9" w:name="_2s8eyo1" w:colFirst="0" w:colLast="0"/>
      <w:bookmarkEnd w:id="9"/>
    </w:p>
    <w:p w14:paraId="3AB31797" w14:textId="77777777" w:rsidR="003071FA" w:rsidRDefault="0090348B">
      <w:pPr>
        <w:pStyle w:val="Heading1"/>
      </w:pPr>
      <w:r>
        <w:lastRenderedPageBreak/>
        <w:t>Plan &amp; Prioritize</w:t>
      </w:r>
    </w:p>
    <w:p w14:paraId="039CD0D4" w14:textId="77777777" w:rsidR="003071FA" w:rsidRDefault="003071FA"/>
    <w:p w14:paraId="320407BE" w14:textId="77777777" w:rsidR="003071FA" w:rsidRDefault="0090348B">
      <w:r>
        <w:t xml:space="preserve">If you want to lead a self-disciplined </w:t>
      </w:r>
      <w:proofErr w:type="gramStart"/>
      <w:r>
        <w:t>life</w:t>
      </w:r>
      <w:proofErr w:type="gramEnd"/>
      <w:r>
        <w:t xml:space="preserve"> then planning and prioritizing is key. </w:t>
      </w:r>
    </w:p>
    <w:p w14:paraId="5FA9DCBD" w14:textId="77777777" w:rsidR="003071FA" w:rsidRDefault="003071FA"/>
    <w:p w14:paraId="12861AE6" w14:textId="77777777" w:rsidR="003071FA" w:rsidRDefault="0090348B">
      <w:r>
        <w:t xml:space="preserve">Using the </w:t>
      </w:r>
      <w:proofErr w:type="gramStart"/>
      <w:r>
        <w:t>goals</w:t>
      </w:r>
      <w:proofErr w:type="gramEnd"/>
      <w:r>
        <w:t xml:space="preserve"> you set from above jot down 5 actionable steps that you can take towards them now.  Instead of jotting down 5 steps randomly it would be best if you priori</w:t>
      </w:r>
      <w:r>
        <w:t>tize them from 1-5 (1 being the highest priority).</w:t>
      </w:r>
    </w:p>
    <w:p w14:paraId="3DC2B409" w14:textId="77777777" w:rsidR="003071FA" w:rsidRDefault="003071FA"/>
    <w:p w14:paraId="718185DF" w14:textId="77777777" w:rsidR="003071FA" w:rsidRDefault="0090348B">
      <w:r>
        <w:t>This step will help your self-discipline in two ways.  First, you will have a list of steps to focus on.  As you are working on those steps then you will be practicing self-discipline.  Secondly since the</w:t>
      </w:r>
      <w:r>
        <w:t xml:space="preserve">se steps are ranked in importance you know exactly what you will and will not be working on at any given time.  </w:t>
      </w:r>
    </w:p>
    <w:p w14:paraId="10F9BC98" w14:textId="77777777" w:rsidR="003071FA" w:rsidRDefault="003071FA"/>
    <w:p w14:paraId="57C4BB01" w14:textId="77777777" w:rsidR="003071FA" w:rsidRDefault="0090348B">
      <w:r>
        <w:t xml:space="preserve">Knowing and actively pursuing your goals is self-discipline in action. </w:t>
      </w:r>
    </w:p>
    <w:p w14:paraId="31470083" w14:textId="77777777" w:rsidR="003071FA" w:rsidRDefault="003071FA"/>
    <w:p w14:paraId="0BEB71B1" w14:textId="77777777" w:rsidR="003071FA" w:rsidRDefault="0090348B">
      <w:pPr>
        <w:rPr>
          <w:b/>
        </w:rPr>
      </w:pPr>
      <w:r>
        <w:rPr>
          <w:b/>
        </w:rPr>
        <w:t xml:space="preserve">Financial Goal Actionable Steps: </w:t>
      </w:r>
    </w:p>
    <w:p w14:paraId="62754D72" w14:textId="77777777" w:rsidR="003071FA" w:rsidRDefault="003071FA"/>
    <w:p w14:paraId="4928E674" w14:textId="77777777" w:rsidR="003071FA" w:rsidRDefault="0090348B">
      <w:r>
        <w:t>1.</w:t>
      </w:r>
    </w:p>
    <w:p w14:paraId="411DDA64" w14:textId="77777777" w:rsidR="003071FA" w:rsidRDefault="003071FA"/>
    <w:p w14:paraId="314FF789" w14:textId="77777777" w:rsidR="003071FA" w:rsidRDefault="0090348B">
      <w:r>
        <w:t>2.</w:t>
      </w:r>
    </w:p>
    <w:p w14:paraId="63D80800" w14:textId="77777777" w:rsidR="003071FA" w:rsidRDefault="003071FA"/>
    <w:p w14:paraId="71B7E1E8" w14:textId="77777777" w:rsidR="003071FA" w:rsidRDefault="0090348B">
      <w:r>
        <w:t>3.</w:t>
      </w:r>
    </w:p>
    <w:p w14:paraId="36626F6D" w14:textId="77777777" w:rsidR="003071FA" w:rsidRDefault="003071FA"/>
    <w:p w14:paraId="79598308" w14:textId="77777777" w:rsidR="003071FA" w:rsidRDefault="0090348B">
      <w:r>
        <w:t>4.</w:t>
      </w:r>
    </w:p>
    <w:p w14:paraId="7A04D352" w14:textId="77777777" w:rsidR="003071FA" w:rsidRDefault="003071FA"/>
    <w:p w14:paraId="262BF617" w14:textId="77777777" w:rsidR="003071FA" w:rsidRDefault="0090348B">
      <w:r>
        <w:t>5.</w:t>
      </w:r>
    </w:p>
    <w:p w14:paraId="7F8C8939" w14:textId="77777777" w:rsidR="003071FA" w:rsidRDefault="003071FA"/>
    <w:p w14:paraId="4D794ABD" w14:textId="77777777" w:rsidR="003071FA" w:rsidRDefault="003071FA"/>
    <w:p w14:paraId="41351864" w14:textId="77777777" w:rsidR="003071FA" w:rsidRDefault="003071FA"/>
    <w:p w14:paraId="2CF5851A" w14:textId="77777777" w:rsidR="003071FA" w:rsidRDefault="003071FA"/>
    <w:p w14:paraId="620008F1" w14:textId="77777777" w:rsidR="003071FA" w:rsidRDefault="003071FA"/>
    <w:p w14:paraId="3663DEDE" w14:textId="77777777" w:rsidR="003071FA" w:rsidRDefault="003071FA"/>
    <w:p w14:paraId="3069B1E8" w14:textId="77777777" w:rsidR="003071FA" w:rsidRDefault="0090348B">
      <w:pPr>
        <w:rPr>
          <w:b/>
        </w:rPr>
      </w:pPr>
      <w:r>
        <w:rPr>
          <w:b/>
        </w:rPr>
        <w:lastRenderedPageBreak/>
        <w:t xml:space="preserve">Career Goal Actionable Steps: </w:t>
      </w:r>
    </w:p>
    <w:p w14:paraId="61DAE127" w14:textId="77777777" w:rsidR="003071FA" w:rsidRDefault="003071FA"/>
    <w:p w14:paraId="24FC8723" w14:textId="77777777" w:rsidR="003071FA" w:rsidRDefault="0090348B">
      <w:r>
        <w:t>1.</w:t>
      </w:r>
    </w:p>
    <w:p w14:paraId="06D907C2" w14:textId="77777777" w:rsidR="003071FA" w:rsidRDefault="003071FA"/>
    <w:p w14:paraId="4F0B603D" w14:textId="77777777" w:rsidR="003071FA" w:rsidRDefault="0090348B">
      <w:r>
        <w:t>2.</w:t>
      </w:r>
    </w:p>
    <w:p w14:paraId="0277D7EF" w14:textId="77777777" w:rsidR="003071FA" w:rsidRDefault="003071FA"/>
    <w:p w14:paraId="4AA3A226" w14:textId="77777777" w:rsidR="003071FA" w:rsidRDefault="0090348B">
      <w:r>
        <w:t>3.</w:t>
      </w:r>
    </w:p>
    <w:p w14:paraId="029059BD" w14:textId="77777777" w:rsidR="003071FA" w:rsidRDefault="003071FA"/>
    <w:p w14:paraId="76CF482D" w14:textId="77777777" w:rsidR="003071FA" w:rsidRDefault="0090348B">
      <w:r>
        <w:t>4.</w:t>
      </w:r>
    </w:p>
    <w:p w14:paraId="0910E01D" w14:textId="77777777" w:rsidR="003071FA" w:rsidRDefault="003071FA"/>
    <w:p w14:paraId="67726304" w14:textId="77777777" w:rsidR="003071FA" w:rsidRDefault="0090348B">
      <w:r>
        <w:t>5.</w:t>
      </w:r>
    </w:p>
    <w:p w14:paraId="2A4D9048" w14:textId="77777777" w:rsidR="003071FA" w:rsidRDefault="003071FA"/>
    <w:p w14:paraId="7CA4EF59" w14:textId="77777777" w:rsidR="003071FA" w:rsidRDefault="003071FA"/>
    <w:p w14:paraId="5E7F1753" w14:textId="77777777" w:rsidR="003071FA" w:rsidRDefault="0090348B">
      <w:pPr>
        <w:rPr>
          <w:b/>
        </w:rPr>
      </w:pPr>
      <w:r>
        <w:rPr>
          <w:b/>
        </w:rPr>
        <w:t xml:space="preserve">Family Goal Actionable Steps: </w:t>
      </w:r>
    </w:p>
    <w:p w14:paraId="4CAEBDDE" w14:textId="77777777" w:rsidR="003071FA" w:rsidRDefault="003071FA"/>
    <w:p w14:paraId="66B6CB02" w14:textId="77777777" w:rsidR="003071FA" w:rsidRDefault="0090348B">
      <w:r>
        <w:t>1.</w:t>
      </w:r>
    </w:p>
    <w:p w14:paraId="0D96F202" w14:textId="77777777" w:rsidR="003071FA" w:rsidRDefault="003071FA"/>
    <w:p w14:paraId="72CEE7E0" w14:textId="77777777" w:rsidR="003071FA" w:rsidRDefault="0090348B">
      <w:r>
        <w:t>2.</w:t>
      </w:r>
    </w:p>
    <w:p w14:paraId="06A28293" w14:textId="77777777" w:rsidR="003071FA" w:rsidRDefault="003071FA"/>
    <w:p w14:paraId="2378012B" w14:textId="77777777" w:rsidR="003071FA" w:rsidRDefault="0090348B">
      <w:r>
        <w:t>3.</w:t>
      </w:r>
    </w:p>
    <w:p w14:paraId="4DD19833" w14:textId="77777777" w:rsidR="003071FA" w:rsidRDefault="003071FA"/>
    <w:p w14:paraId="7CC8C499" w14:textId="77777777" w:rsidR="003071FA" w:rsidRDefault="0090348B">
      <w:r>
        <w:t>4.</w:t>
      </w:r>
    </w:p>
    <w:p w14:paraId="3D2B2D40" w14:textId="77777777" w:rsidR="003071FA" w:rsidRDefault="003071FA"/>
    <w:p w14:paraId="3C73B9E8" w14:textId="77777777" w:rsidR="003071FA" w:rsidRDefault="0090348B">
      <w:r>
        <w:t>5.</w:t>
      </w:r>
    </w:p>
    <w:p w14:paraId="3EAFC1F6" w14:textId="77777777" w:rsidR="003071FA" w:rsidRDefault="003071FA"/>
    <w:p w14:paraId="77B0DB8C" w14:textId="77777777" w:rsidR="003071FA" w:rsidRDefault="003071FA"/>
    <w:p w14:paraId="56E37A40" w14:textId="77777777" w:rsidR="003071FA" w:rsidRDefault="003071FA"/>
    <w:p w14:paraId="6FD5D4C5" w14:textId="77777777" w:rsidR="003071FA" w:rsidRDefault="003071FA"/>
    <w:p w14:paraId="79507C81" w14:textId="77777777" w:rsidR="003071FA" w:rsidRDefault="003071FA"/>
    <w:p w14:paraId="1FC55348" w14:textId="77777777" w:rsidR="003071FA" w:rsidRDefault="003071FA"/>
    <w:p w14:paraId="7018B2B7" w14:textId="77777777" w:rsidR="003071FA" w:rsidRDefault="003071FA"/>
    <w:p w14:paraId="7E8D1435" w14:textId="77777777" w:rsidR="003071FA" w:rsidRDefault="003071FA"/>
    <w:p w14:paraId="054D2DAB" w14:textId="77777777" w:rsidR="003071FA" w:rsidRDefault="003071FA"/>
    <w:p w14:paraId="7CDDA8B2" w14:textId="77777777" w:rsidR="003071FA" w:rsidRDefault="0090348B">
      <w:pPr>
        <w:rPr>
          <w:b/>
        </w:rPr>
      </w:pPr>
      <w:r>
        <w:rPr>
          <w:b/>
        </w:rPr>
        <w:lastRenderedPageBreak/>
        <w:t xml:space="preserve">Health Goal Actionable Steps: </w:t>
      </w:r>
    </w:p>
    <w:p w14:paraId="5E9DC1FA" w14:textId="77777777" w:rsidR="003071FA" w:rsidRDefault="003071FA"/>
    <w:p w14:paraId="652783D6" w14:textId="77777777" w:rsidR="003071FA" w:rsidRDefault="0090348B">
      <w:r>
        <w:t>1.</w:t>
      </w:r>
    </w:p>
    <w:p w14:paraId="37F997C9" w14:textId="77777777" w:rsidR="003071FA" w:rsidRDefault="003071FA"/>
    <w:p w14:paraId="7D40DB33" w14:textId="77777777" w:rsidR="003071FA" w:rsidRDefault="0090348B">
      <w:r>
        <w:t>2.</w:t>
      </w:r>
    </w:p>
    <w:p w14:paraId="3C2623EC" w14:textId="77777777" w:rsidR="003071FA" w:rsidRDefault="003071FA"/>
    <w:p w14:paraId="1E3CD9E5" w14:textId="77777777" w:rsidR="003071FA" w:rsidRDefault="0090348B">
      <w:r>
        <w:t>3.</w:t>
      </w:r>
    </w:p>
    <w:p w14:paraId="1F7FF2C5" w14:textId="77777777" w:rsidR="003071FA" w:rsidRDefault="003071FA"/>
    <w:p w14:paraId="0A913B79" w14:textId="77777777" w:rsidR="003071FA" w:rsidRDefault="0090348B">
      <w:r>
        <w:t>4.</w:t>
      </w:r>
    </w:p>
    <w:p w14:paraId="00A34483" w14:textId="77777777" w:rsidR="003071FA" w:rsidRDefault="003071FA"/>
    <w:p w14:paraId="128807DF" w14:textId="77777777" w:rsidR="003071FA" w:rsidRDefault="0090348B">
      <w:r>
        <w:t>5.</w:t>
      </w:r>
    </w:p>
    <w:p w14:paraId="07A2A4EC" w14:textId="77777777" w:rsidR="003071FA" w:rsidRDefault="003071FA"/>
    <w:p w14:paraId="059DA57A" w14:textId="77777777" w:rsidR="003071FA" w:rsidRDefault="003071FA">
      <w:pPr>
        <w:rPr>
          <w:b/>
        </w:rPr>
      </w:pPr>
    </w:p>
    <w:p w14:paraId="0BE1E9D7" w14:textId="77777777" w:rsidR="003071FA" w:rsidRDefault="0090348B">
      <w:pPr>
        <w:rPr>
          <w:b/>
        </w:rPr>
      </w:pPr>
      <w:r>
        <w:rPr>
          <w:b/>
        </w:rPr>
        <w:t xml:space="preserve">Personal Goal Actionable Steps: </w:t>
      </w:r>
    </w:p>
    <w:p w14:paraId="74D494E3" w14:textId="77777777" w:rsidR="003071FA" w:rsidRDefault="003071FA"/>
    <w:p w14:paraId="1A60BE5E" w14:textId="77777777" w:rsidR="003071FA" w:rsidRDefault="0090348B">
      <w:r>
        <w:t>1.</w:t>
      </w:r>
    </w:p>
    <w:p w14:paraId="0C73DB9E" w14:textId="77777777" w:rsidR="003071FA" w:rsidRDefault="003071FA"/>
    <w:p w14:paraId="53BCEA1B" w14:textId="77777777" w:rsidR="003071FA" w:rsidRDefault="0090348B">
      <w:r>
        <w:t>2.</w:t>
      </w:r>
    </w:p>
    <w:p w14:paraId="116DE002" w14:textId="77777777" w:rsidR="003071FA" w:rsidRDefault="003071FA"/>
    <w:p w14:paraId="3F376A2B" w14:textId="77777777" w:rsidR="003071FA" w:rsidRDefault="0090348B">
      <w:r>
        <w:t>3.</w:t>
      </w:r>
    </w:p>
    <w:p w14:paraId="4BF0CB5D" w14:textId="77777777" w:rsidR="003071FA" w:rsidRDefault="003071FA"/>
    <w:p w14:paraId="6FB67D28" w14:textId="77777777" w:rsidR="003071FA" w:rsidRDefault="0090348B">
      <w:r>
        <w:t>4.</w:t>
      </w:r>
    </w:p>
    <w:p w14:paraId="46EC6795" w14:textId="77777777" w:rsidR="003071FA" w:rsidRDefault="003071FA"/>
    <w:p w14:paraId="764EA94D" w14:textId="77777777" w:rsidR="003071FA" w:rsidRDefault="0090348B">
      <w:r>
        <w:t>5.</w:t>
      </w:r>
    </w:p>
    <w:p w14:paraId="42C1D793" w14:textId="77777777" w:rsidR="003071FA" w:rsidRDefault="0090348B">
      <w:pPr>
        <w:spacing w:line="240" w:lineRule="auto"/>
      </w:pPr>
      <w:r>
        <w:br w:type="page"/>
      </w:r>
    </w:p>
    <w:p w14:paraId="2177EBC2" w14:textId="77777777" w:rsidR="003071FA" w:rsidRDefault="0090348B">
      <w:pPr>
        <w:pStyle w:val="Heading1"/>
      </w:pPr>
      <w:bookmarkStart w:id="10" w:name="_17dp8vu" w:colFirst="0" w:colLast="0"/>
      <w:bookmarkEnd w:id="10"/>
      <w:r>
        <w:lastRenderedPageBreak/>
        <w:t>Measure Your Progress</w:t>
      </w:r>
    </w:p>
    <w:p w14:paraId="109C44A6" w14:textId="77777777" w:rsidR="003071FA" w:rsidRDefault="003071FA"/>
    <w:p w14:paraId="56025F9B" w14:textId="77777777" w:rsidR="003071FA" w:rsidRDefault="0090348B">
      <w:r>
        <w:t xml:space="preserve">After completing the last </w:t>
      </w:r>
      <w:proofErr w:type="gramStart"/>
      <w:r>
        <w:t>section</w:t>
      </w:r>
      <w:proofErr w:type="gramEnd"/>
      <w:r>
        <w:t xml:space="preserve"> you have about 25 actionable steps you can take towards accomplishing the things you want. </w:t>
      </w:r>
    </w:p>
    <w:p w14:paraId="341AAC34" w14:textId="77777777" w:rsidR="003071FA" w:rsidRDefault="003071FA"/>
    <w:p w14:paraId="7E4D1A22" w14:textId="77777777" w:rsidR="003071FA" w:rsidRDefault="0090348B">
      <w:r>
        <w:t>One way to help yourself stay on track (</w:t>
      </w:r>
      <w:proofErr w:type="gramStart"/>
      <w:r>
        <w:t>i.e.</w:t>
      </w:r>
      <w:proofErr w:type="gramEnd"/>
      <w:r>
        <w:t xml:space="preserve"> disciplined) is to figure out a way to measure your progress.</w:t>
      </w:r>
      <w:r>
        <w:t xml:space="preserve">  If you have decided to be abstinent from the use of drugs and/or alcohol you will have met your goal after you have stopped using.  You may then set a second goal of how long you want to stay abstinent.   </w:t>
      </w:r>
    </w:p>
    <w:p w14:paraId="6EF082FC" w14:textId="77777777" w:rsidR="003071FA" w:rsidRDefault="003071FA"/>
    <w:p w14:paraId="1BDDE879" w14:textId="77777777" w:rsidR="003071FA" w:rsidRDefault="0090348B">
      <w:r>
        <w:t>With some goals you may need to identify a seri</w:t>
      </w:r>
      <w:r>
        <w:t xml:space="preserve">es of steps that will help you measure your progress.  For example, if you are not sure if you want to stop smoking cigarettes instead of immediate total abstinence you can identify how many less cigarettes than usual you will smoke in a day or week.   </w:t>
      </w:r>
    </w:p>
    <w:p w14:paraId="2B2C253A" w14:textId="77777777" w:rsidR="003071FA" w:rsidRDefault="003071FA"/>
    <w:p w14:paraId="579CEF8C" w14:textId="77777777" w:rsidR="003071FA" w:rsidRDefault="0090348B">
      <w:r>
        <w:t>U</w:t>
      </w:r>
      <w:r>
        <w:t>sing a notebook or an app like Evernote create a new page for each of your goals to track the following things:</w:t>
      </w:r>
    </w:p>
    <w:p w14:paraId="3A9EA0A8" w14:textId="77777777" w:rsidR="003071FA" w:rsidRDefault="003071FA"/>
    <w:p w14:paraId="72861BDA" w14:textId="77777777" w:rsidR="003071FA" w:rsidRDefault="0090348B">
      <w:r>
        <w:rPr>
          <w:b/>
        </w:rPr>
        <w:t>Your Goal</w:t>
      </w:r>
      <w:r>
        <w:t xml:space="preserve"> (this is the original goal you set)</w:t>
      </w:r>
    </w:p>
    <w:p w14:paraId="1DE77DB2" w14:textId="77777777" w:rsidR="003071FA" w:rsidRDefault="0090348B">
      <w:r>
        <w:rPr>
          <w:b/>
        </w:rPr>
        <w:t>Your Steps</w:t>
      </w:r>
      <w:r>
        <w:t xml:space="preserve"> (these are the actionable steps you set)</w:t>
      </w:r>
    </w:p>
    <w:p w14:paraId="54CDE71C" w14:textId="77777777" w:rsidR="003071FA" w:rsidRDefault="0090348B">
      <w:r>
        <w:rPr>
          <w:b/>
        </w:rPr>
        <w:t>Deadline</w:t>
      </w:r>
      <w:r>
        <w:t xml:space="preserve"> (set a timeline for each actionable </w:t>
      </w:r>
      <w:r>
        <w:t>step)</w:t>
      </w:r>
    </w:p>
    <w:p w14:paraId="7A280804" w14:textId="77777777" w:rsidR="003071FA" w:rsidRDefault="0090348B">
      <w:r>
        <w:rPr>
          <w:b/>
        </w:rPr>
        <w:t xml:space="preserve">Successes </w:t>
      </w:r>
      <w:r>
        <w:t xml:space="preserve">(keep track of </w:t>
      </w:r>
      <w:proofErr w:type="gramStart"/>
      <w:r>
        <w:t>all of</w:t>
      </w:r>
      <w:proofErr w:type="gramEnd"/>
      <w:r>
        <w:t xml:space="preserve"> your successes along the way for motivation)</w:t>
      </w:r>
    </w:p>
    <w:p w14:paraId="6CC88267" w14:textId="77777777" w:rsidR="003071FA" w:rsidRDefault="0090348B">
      <w:r>
        <w:rPr>
          <w:b/>
        </w:rPr>
        <w:t xml:space="preserve">Challenges </w:t>
      </w:r>
      <w:r>
        <w:t>(keep track of your challenges and obstacles as learning material)</w:t>
      </w:r>
    </w:p>
    <w:p w14:paraId="633F9A7C" w14:textId="77777777" w:rsidR="003071FA" w:rsidRDefault="003071FA"/>
    <w:p w14:paraId="1A1664A3" w14:textId="77777777" w:rsidR="003071FA" w:rsidRDefault="0090348B">
      <w:r>
        <w:t xml:space="preserve"> Set up a page like that for each goal you set in this workbook or outside of it. </w:t>
      </w:r>
    </w:p>
    <w:p w14:paraId="681F6FAB" w14:textId="77777777" w:rsidR="003071FA" w:rsidRDefault="003071FA"/>
    <w:p w14:paraId="190BE4A4" w14:textId="77777777" w:rsidR="003071FA" w:rsidRDefault="0090348B">
      <w:r>
        <w:t xml:space="preserve">This will </w:t>
      </w:r>
      <w:r>
        <w:t xml:space="preserve">help to keep you focused on your goals and accomplishments.   </w:t>
      </w:r>
    </w:p>
    <w:p w14:paraId="784F222B" w14:textId="77777777" w:rsidR="003071FA" w:rsidRDefault="003071FA"/>
    <w:p w14:paraId="0EDECD7A" w14:textId="77777777" w:rsidR="003071FA" w:rsidRDefault="0090348B">
      <w:r>
        <w:t xml:space="preserve">All of that is KEY to staying disciplined. </w:t>
      </w:r>
    </w:p>
    <w:p w14:paraId="147D6C8F" w14:textId="77777777" w:rsidR="003071FA" w:rsidRDefault="003071FA"/>
    <w:p w14:paraId="2ABA5602" w14:textId="77777777" w:rsidR="003071FA" w:rsidRDefault="0090348B">
      <w:pPr>
        <w:spacing w:line="240" w:lineRule="auto"/>
      </w:pPr>
      <w:r>
        <w:br w:type="page"/>
      </w:r>
    </w:p>
    <w:p w14:paraId="49825D13" w14:textId="77777777" w:rsidR="003071FA" w:rsidRDefault="0090348B">
      <w:pPr>
        <w:pStyle w:val="Heading1"/>
      </w:pPr>
      <w:bookmarkStart w:id="11" w:name="_3rdcrjn" w:colFirst="0" w:colLast="0"/>
      <w:bookmarkEnd w:id="11"/>
      <w:r>
        <w:lastRenderedPageBreak/>
        <w:t>Stay The Course</w:t>
      </w:r>
    </w:p>
    <w:p w14:paraId="29396D48" w14:textId="77777777" w:rsidR="003071FA" w:rsidRDefault="003071FA"/>
    <w:p w14:paraId="1B2232A8" w14:textId="77777777" w:rsidR="003071FA" w:rsidRDefault="0090348B">
      <w:r>
        <w:t xml:space="preserve">You have done an incredible job so far.  You are on your </w:t>
      </w:r>
      <w:proofErr w:type="gramStart"/>
      <w:r>
        <w:t>way</w:t>
      </w:r>
      <w:proofErr w:type="gramEnd"/>
      <w:r>
        <w:t xml:space="preserve"> or you have actually created your map to a new self-disciplined life.   </w:t>
      </w:r>
    </w:p>
    <w:p w14:paraId="09FE2629" w14:textId="77777777" w:rsidR="003071FA" w:rsidRDefault="003071FA"/>
    <w:p w14:paraId="760A9F2D" w14:textId="77777777" w:rsidR="003071FA" w:rsidRDefault="0090348B">
      <w:r>
        <w:t xml:space="preserve">The key now is to stay focused.  You will achieve that in two ways: accountability and rewards. </w:t>
      </w:r>
    </w:p>
    <w:p w14:paraId="1089689A" w14:textId="77777777" w:rsidR="003071FA" w:rsidRDefault="003071FA"/>
    <w:p w14:paraId="027E9B1D" w14:textId="77777777" w:rsidR="003071FA" w:rsidRDefault="0090348B">
      <w:r>
        <w:t>There is an almost univ</w:t>
      </w:r>
      <w:r>
        <w:t xml:space="preserve">ersal truth about us as people:  We are less likely to let someone else down than ourselves and we react positively to rewards. </w:t>
      </w:r>
    </w:p>
    <w:p w14:paraId="4E115FBB" w14:textId="77777777" w:rsidR="003071FA" w:rsidRDefault="003071FA"/>
    <w:p w14:paraId="0B926B9F" w14:textId="77777777" w:rsidR="003071FA" w:rsidRDefault="0090348B">
      <w:r>
        <w:t xml:space="preserve">So here are 2 very simple yet powerful steps to take. </w:t>
      </w:r>
    </w:p>
    <w:p w14:paraId="0B375F59" w14:textId="77777777" w:rsidR="003071FA" w:rsidRDefault="003071FA"/>
    <w:p w14:paraId="66518FBA" w14:textId="77777777" w:rsidR="003071FA" w:rsidRDefault="003071FA">
      <w:pPr>
        <w:pStyle w:val="Heading2"/>
      </w:pPr>
      <w:bookmarkStart w:id="12" w:name="_26in1rg" w:colFirst="0" w:colLast="0"/>
      <w:bookmarkEnd w:id="12"/>
    </w:p>
    <w:p w14:paraId="6203CDD3" w14:textId="77777777" w:rsidR="003071FA" w:rsidRDefault="003071FA">
      <w:pPr>
        <w:pStyle w:val="Heading2"/>
      </w:pPr>
      <w:bookmarkStart w:id="13" w:name="_sqnpbpd55f33" w:colFirst="0" w:colLast="0"/>
      <w:bookmarkEnd w:id="13"/>
    </w:p>
    <w:p w14:paraId="46FC1023" w14:textId="77777777" w:rsidR="003071FA" w:rsidRDefault="003071FA">
      <w:pPr>
        <w:pStyle w:val="Heading2"/>
      </w:pPr>
      <w:bookmarkStart w:id="14" w:name="_cfvmwyq07ry5" w:colFirst="0" w:colLast="0"/>
      <w:bookmarkEnd w:id="14"/>
    </w:p>
    <w:p w14:paraId="4F03EB8D" w14:textId="77777777" w:rsidR="003071FA" w:rsidRDefault="003071FA">
      <w:pPr>
        <w:pStyle w:val="Heading2"/>
      </w:pPr>
      <w:bookmarkStart w:id="15" w:name="_rlbshahcpl59" w:colFirst="0" w:colLast="0"/>
      <w:bookmarkEnd w:id="15"/>
    </w:p>
    <w:p w14:paraId="64705C15" w14:textId="77777777" w:rsidR="003071FA" w:rsidRDefault="003071FA">
      <w:pPr>
        <w:pStyle w:val="Heading2"/>
      </w:pPr>
      <w:bookmarkStart w:id="16" w:name="_86r35i7r7st6" w:colFirst="0" w:colLast="0"/>
      <w:bookmarkEnd w:id="16"/>
    </w:p>
    <w:p w14:paraId="458985FE" w14:textId="77777777" w:rsidR="003071FA" w:rsidRDefault="003071FA">
      <w:pPr>
        <w:pStyle w:val="Heading2"/>
      </w:pPr>
      <w:bookmarkStart w:id="17" w:name="_1eh62cb0ezt1" w:colFirst="0" w:colLast="0"/>
      <w:bookmarkEnd w:id="17"/>
    </w:p>
    <w:p w14:paraId="47E63E7C" w14:textId="77777777" w:rsidR="003071FA" w:rsidRDefault="003071FA">
      <w:pPr>
        <w:pStyle w:val="Heading2"/>
      </w:pPr>
      <w:bookmarkStart w:id="18" w:name="_wkdtfj80kr5f" w:colFirst="0" w:colLast="0"/>
      <w:bookmarkEnd w:id="18"/>
    </w:p>
    <w:p w14:paraId="66F7F363" w14:textId="77777777" w:rsidR="003071FA" w:rsidRDefault="003071FA">
      <w:pPr>
        <w:pStyle w:val="Heading2"/>
      </w:pPr>
      <w:bookmarkStart w:id="19" w:name="_kbvp3kb68ydm" w:colFirst="0" w:colLast="0"/>
      <w:bookmarkEnd w:id="19"/>
    </w:p>
    <w:p w14:paraId="5140FCB9" w14:textId="77777777" w:rsidR="003071FA" w:rsidRDefault="003071FA">
      <w:pPr>
        <w:pStyle w:val="Heading2"/>
      </w:pPr>
      <w:bookmarkStart w:id="20" w:name="_ob5o6vem7jme" w:colFirst="0" w:colLast="0"/>
      <w:bookmarkEnd w:id="20"/>
    </w:p>
    <w:p w14:paraId="452C244B" w14:textId="77777777" w:rsidR="003071FA" w:rsidRDefault="003071FA">
      <w:pPr>
        <w:pStyle w:val="Heading2"/>
      </w:pPr>
      <w:bookmarkStart w:id="21" w:name="_2q6tprck41c4" w:colFirst="0" w:colLast="0"/>
      <w:bookmarkEnd w:id="21"/>
    </w:p>
    <w:p w14:paraId="497917FA" w14:textId="77777777" w:rsidR="003071FA" w:rsidRDefault="003071FA">
      <w:pPr>
        <w:pStyle w:val="Heading2"/>
      </w:pPr>
      <w:bookmarkStart w:id="22" w:name="_xs5v41y7kxgy" w:colFirst="0" w:colLast="0"/>
      <w:bookmarkEnd w:id="22"/>
    </w:p>
    <w:p w14:paraId="4599BDA4" w14:textId="77777777" w:rsidR="003071FA" w:rsidRDefault="003071FA">
      <w:pPr>
        <w:pStyle w:val="Heading2"/>
      </w:pPr>
      <w:bookmarkStart w:id="23" w:name="_6ogxy4gcowzc" w:colFirst="0" w:colLast="0"/>
      <w:bookmarkEnd w:id="23"/>
    </w:p>
    <w:p w14:paraId="360D2507" w14:textId="77777777" w:rsidR="003071FA" w:rsidRDefault="003071FA">
      <w:pPr>
        <w:pStyle w:val="Heading2"/>
      </w:pPr>
      <w:bookmarkStart w:id="24" w:name="_y8j740m743ec" w:colFirst="0" w:colLast="0"/>
      <w:bookmarkEnd w:id="24"/>
    </w:p>
    <w:p w14:paraId="31525F53" w14:textId="77777777" w:rsidR="003071FA" w:rsidRDefault="003071FA">
      <w:pPr>
        <w:pStyle w:val="Heading2"/>
      </w:pPr>
      <w:bookmarkStart w:id="25" w:name="_3f5d5aylw3ge" w:colFirst="0" w:colLast="0"/>
      <w:bookmarkEnd w:id="25"/>
    </w:p>
    <w:p w14:paraId="401FCE91" w14:textId="77777777" w:rsidR="003071FA" w:rsidRDefault="003071FA">
      <w:pPr>
        <w:pStyle w:val="Heading2"/>
      </w:pPr>
      <w:bookmarkStart w:id="26" w:name="_4sb6h9lfdoke" w:colFirst="0" w:colLast="0"/>
      <w:bookmarkEnd w:id="26"/>
    </w:p>
    <w:p w14:paraId="1F445B3B" w14:textId="77777777" w:rsidR="003071FA" w:rsidRDefault="003071FA">
      <w:pPr>
        <w:pStyle w:val="Heading2"/>
      </w:pPr>
      <w:bookmarkStart w:id="27" w:name="_ibta1vkl0xrs" w:colFirst="0" w:colLast="0"/>
      <w:bookmarkEnd w:id="27"/>
    </w:p>
    <w:p w14:paraId="1C6CB603" w14:textId="77777777" w:rsidR="003071FA" w:rsidRDefault="003071FA">
      <w:pPr>
        <w:pStyle w:val="Heading2"/>
      </w:pPr>
      <w:bookmarkStart w:id="28" w:name="_6l8xu09qhxnt" w:colFirst="0" w:colLast="0"/>
      <w:bookmarkEnd w:id="28"/>
    </w:p>
    <w:p w14:paraId="118F40D3" w14:textId="77777777" w:rsidR="003071FA" w:rsidRDefault="0090348B">
      <w:pPr>
        <w:pStyle w:val="Heading2"/>
      </w:pPr>
      <w:bookmarkStart w:id="29" w:name="_doeehd9uh4pd" w:colFirst="0" w:colLast="0"/>
      <w:bookmarkEnd w:id="29"/>
      <w:r>
        <w:lastRenderedPageBreak/>
        <w:t>Find an Accountability Partner and/or a Sponsor</w:t>
      </w:r>
    </w:p>
    <w:p w14:paraId="3FB686D0" w14:textId="77777777" w:rsidR="003071FA" w:rsidRDefault="003071FA"/>
    <w:p w14:paraId="585EC130" w14:textId="77777777" w:rsidR="003071FA" w:rsidRDefault="0090348B">
      <w:r>
        <w:t xml:space="preserve">My accountability partner/sponsor will be: _________________________  </w:t>
      </w:r>
    </w:p>
    <w:p w14:paraId="4626304B" w14:textId="77777777" w:rsidR="003071FA" w:rsidRDefault="003071FA"/>
    <w:p w14:paraId="42178FA1" w14:textId="77777777" w:rsidR="003071FA" w:rsidRDefault="0090348B">
      <w:bookmarkStart w:id="30" w:name="_lnxbz9" w:colFirst="0" w:colLast="0"/>
      <w:bookmarkEnd w:id="30"/>
      <w:r>
        <w:t xml:space="preserve">Your accountability partner/sponsor should be someone who truly cares about you.  If you are not ready to have a regular </w:t>
      </w:r>
      <w:proofErr w:type="gramStart"/>
      <w:r>
        <w:t>sponsor</w:t>
      </w:r>
      <w:proofErr w:type="gramEnd"/>
      <w:r>
        <w:t xml:space="preserve"> ask so</w:t>
      </w:r>
      <w:r>
        <w:t xml:space="preserve">meone if he/she is willing to be your temporary sponsor.  You will tell this person your goals and then meet up (in person, phone or skype) to check in </w:t>
      </w:r>
      <w:proofErr w:type="gramStart"/>
      <w:r>
        <w:t>every once in a while</w:t>
      </w:r>
      <w:proofErr w:type="gramEnd"/>
      <w:r>
        <w:t xml:space="preserve">.  In case you do not know it is best that your sponsor be the same gender as you. </w:t>
      </w:r>
    </w:p>
    <w:p w14:paraId="1CEDD9EC" w14:textId="77777777" w:rsidR="003071FA" w:rsidRDefault="003071FA"/>
    <w:p w14:paraId="6BCE02AE" w14:textId="77777777" w:rsidR="003071FA" w:rsidRDefault="003071FA">
      <w:pPr>
        <w:pStyle w:val="Heading2"/>
      </w:pPr>
      <w:bookmarkStart w:id="31" w:name="_35nkun2" w:colFirst="0" w:colLast="0"/>
      <w:bookmarkEnd w:id="31"/>
    </w:p>
    <w:p w14:paraId="5949C625" w14:textId="77777777" w:rsidR="003071FA" w:rsidRDefault="0090348B">
      <w:pPr>
        <w:pStyle w:val="Heading2"/>
      </w:pPr>
      <w:bookmarkStart w:id="32" w:name="_vrzut6tvsicl" w:colFirst="0" w:colLast="0"/>
      <w:bookmarkEnd w:id="32"/>
      <w:r>
        <w:t>Rewards</w:t>
      </w:r>
    </w:p>
    <w:p w14:paraId="7E4359DF" w14:textId="77777777" w:rsidR="003071FA" w:rsidRDefault="003071FA"/>
    <w:p w14:paraId="78DBB772" w14:textId="77777777" w:rsidR="003071FA" w:rsidRDefault="003071FA"/>
    <w:p w14:paraId="20197EF0" w14:textId="77777777" w:rsidR="003071FA" w:rsidRDefault="0090348B">
      <w:r>
        <w:t xml:space="preserve">The idea here is to think about a reward you will give yourself when you reach each of your goals.  Having this reward is an added motivator towards reaching your goals.  If things get </w:t>
      </w:r>
      <w:proofErr w:type="gramStart"/>
      <w:r>
        <w:t>challenging</w:t>
      </w:r>
      <w:proofErr w:type="gramEnd"/>
      <w:r>
        <w:t xml:space="preserve"> you might use the idea of the reward to motiva</w:t>
      </w:r>
      <w:r>
        <w:t xml:space="preserve">te yourself. </w:t>
      </w:r>
    </w:p>
    <w:p w14:paraId="0D276DAB" w14:textId="77777777" w:rsidR="003071FA" w:rsidRDefault="003071FA"/>
    <w:p w14:paraId="3CA7009A" w14:textId="77777777" w:rsidR="003071FA" w:rsidRDefault="003071FA">
      <w:pPr>
        <w:rPr>
          <w:b/>
        </w:rPr>
      </w:pPr>
    </w:p>
    <w:p w14:paraId="6DCEF8B9" w14:textId="77777777" w:rsidR="003071FA" w:rsidRDefault="003071FA">
      <w:pPr>
        <w:rPr>
          <w:b/>
        </w:rPr>
      </w:pPr>
    </w:p>
    <w:p w14:paraId="3828B6D0" w14:textId="77777777" w:rsidR="003071FA" w:rsidRDefault="0090348B">
      <w:pPr>
        <w:rPr>
          <w:b/>
        </w:rPr>
      </w:pPr>
      <w:r>
        <w:rPr>
          <w:b/>
        </w:rPr>
        <w:t xml:space="preserve">Financial Goal Reward: </w:t>
      </w:r>
    </w:p>
    <w:p w14:paraId="0CFA08BB" w14:textId="77777777" w:rsidR="003071FA" w:rsidRDefault="003071FA">
      <w:pPr>
        <w:rPr>
          <w:b/>
        </w:rPr>
      </w:pPr>
    </w:p>
    <w:p w14:paraId="6F2DA621" w14:textId="77777777" w:rsidR="003071FA" w:rsidRDefault="003071FA">
      <w:pPr>
        <w:rPr>
          <w:b/>
        </w:rPr>
      </w:pPr>
    </w:p>
    <w:p w14:paraId="454B22AB" w14:textId="77777777" w:rsidR="003071FA" w:rsidRDefault="003071FA">
      <w:pPr>
        <w:rPr>
          <w:b/>
        </w:rPr>
      </w:pPr>
    </w:p>
    <w:p w14:paraId="6E7DDC80" w14:textId="77777777" w:rsidR="003071FA" w:rsidRDefault="003071FA">
      <w:pPr>
        <w:rPr>
          <w:b/>
        </w:rPr>
      </w:pPr>
    </w:p>
    <w:p w14:paraId="6D81074B" w14:textId="77777777" w:rsidR="003071FA" w:rsidRDefault="0090348B">
      <w:pPr>
        <w:rPr>
          <w:b/>
        </w:rPr>
      </w:pPr>
      <w:r>
        <w:rPr>
          <w:b/>
        </w:rPr>
        <w:t xml:space="preserve">Career Goal Reward: </w:t>
      </w:r>
    </w:p>
    <w:p w14:paraId="0A01BE90" w14:textId="77777777" w:rsidR="003071FA" w:rsidRDefault="003071FA">
      <w:pPr>
        <w:rPr>
          <w:b/>
        </w:rPr>
      </w:pPr>
    </w:p>
    <w:p w14:paraId="7FF84697" w14:textId="77777777" w:rsidR="003071FA" w:rsidRDefault="003071FA">
      <w:pPr>
        <w:rPr>
          <w:b/>
        </w:rPr>
      </w:pPr>
    </w:p>
    <w:p w14:paraId="72B91C78" w14:textId="77777777" w:rsidR="003071FA" w:rsidRDefault="003071FA">
      <w:pPr>
        <w:rPr>
          <w:b/>
        </w:rPr>
      </w:pPr>
    </w:p>
    <w:p w14:paraId="42860D1F" w14:textId="77777777" w:rsidR="003071FA" w:rsidRDefault="003071FA">
      <w:pPr>
        <w:rPr>
          <w:b/>
        </w:rPr>
      </w:pPr>
    </w:p>
    <w:p w14:paraId="2BB23CE6" w14:textId="77777777" w:rsidR="003071FA" w:rsidRDefault="003071FA">
      <w:pPr>
        <w:rPr>
          <w:b/>
        </w:rPr>
      </w:pPr>
    </w:p>
    <w:p w14:paraId="6FD706D6" w14:textId="77777777" w:rsidR="003071FA" w:rsidRDefault="0090348B">
      <w:pPr>
        <w:rPr>
          <w:b/>
        </w:rPr>
      </w:pPr>
      <w:r>
        <w:rPr>
          <w:b/>
        </w:rPr>
        <w:lastRenderedPageBreak/>
        <w:t>Family Goal Reward:</w:t>
      </w:r>
    </w:p>
    <w:p w14:paraId="272E444B" w14:textId="77777777" w:rsidR="003071FA" w:rsidRDefault="003071FA">
      <w:pPr>
        <w:rPr>
          <w:b/>
        </w:rPr>
      </w:pPr>
    </w:p>
    <w:p w14:paraId="34FEB129" w14:textId="77777777" w:rsidR="003071FA" w:rsidRDefault="003071FA">
      <w:pPr>
        <w:rPr>
          <w:b/>
        </w:rPr>
      </w:pPr>
    </w:p>
    <w:p w14:paraId="29DF496A" w14:textId="77777777" w:rsidR="003071FA" w:rsidRDefault="003071FA">
      <w:pPr>
        <w:rPr>
          <w:b/>
        </w:rPr>
      </w:pPr>
    </w:p>
    <w:p w14:paraId="761020FA" w14:textId="77777777" w:rsidR="003071FA" w:rsidRDefault="003071FA">
      <w:pPr>
        <w:rPr>
          <w:b/>
        </w:rPr>
      </w:pPr>
    </w:p>
    <w:p w14:paraId="63CDFCDF" w14:textId="77777777" w:rsidR="003071FA" w:rsidRDefault="003071FA">
      <w:pPr>
        <w:rPr>
          <w:b/>
        </w:rPr>
      </w:pPr>
    </w:p>
    <w:p w14:paraId="706AE022" w14:textId="77777777" w:rsidR="003071FA" w:rsidRDefault="0090348B">
      <w:pPr>
        <w:rPr>
          <w:b/>
        </w:rPr>
      </w:pPr>
      <w:r>
        <w:rPr>
          <w:b/>
        </w:rPr>
        <w:t xml:space="preserve">Health Goal Reward: </w:t>
      </w:r>
    </w:p>
    <w:p w14:paraId="4F25727C" w14:textId="77777777" w:rsidR="003071FA" w:rsidRDefault="003071FA">
      <w:pPr>
        <w:rPr>
          <w:b/>
        </w:rPr>
      </w:pPr>
    </w:p>
    <w:p w14:paraId="6AA5DBE1" w14:textId="77777777" w:rsidR="003071FA" w:rsidRDefault="003071FA">
      <w:pPr>
        <w:rPr>
          <w:b/>
        </w:rPr>
      </w:pPr>
    </w:p>
    <w:p w14:paraId="77F148F6" w14:textId="77777777" w:rsidR="003071FA" w:rsidRDefault="003071FA">
      <w:pPr>
        <w:rPr>
          <w:b/>
        </w:rPr>
      </w:pPr>
    </w:p>
    <w:p w14:paraId="7E88F9BA" w14:textId="77777777" w:rsidR="003071FA" w:rsidRDefault="003071FA">
      <w:pPr>
        <w:rPr>
          <w:b/>
        </w:rPr>
      </w:pPr>
    </w:p>
    <w:p w14:paraId="67E15838" w14:textId="77777777" w:rsidR="003071FA" w:rsidRDefault="003071FA">
      <w:pPr>
        <w:rPr>
          <w:b/>
        </w:rPr>
      </w:pPr>
    </w:p>
    <w:p w14:paraId="4B023BBA" w14:textId="77777777" w:rsidR="003071FA" w:rsidRDefault="0090348B">
      <w:pPr>
        <w:rPr>
          <w:b/>
        </w:rPr>
      </w:pPr>
      <w:r>
        <w:rPr>
          <w:b/>
        </w:rPr>
        <w:t>Personal Development Goal Reward:</w:t>
      </w:r>
    </w:p>
    <w:p w14:paraId="2FBA312D" w14:textId="77777777" w:rsidR="003071FA" w:rsidRDefault="003071FA"/>
    <w:p w14:paraId="14FD66B0" w14:textId="77777777" w:rsidR="003071FA" w:rsidRDefault="003071FA"/>
    <w:p w14:paraId="58593186" w14:textId="77777777" w:rsidR="003071FA" w:rsidRDefault="003071FA"/>
    <w:p w14:paraId="70CDB55F" w14:textId="77777777" w:rsidR="003071FA" w:rsidRDefault="0090348B">
      <w:pPr>
        <w:spacing w:line="240" w:lineRule="auto"/>
      </w:pPr>
      <w:r>
        <w:br w:type="page"/>
      </w:r>
    </w:p>
    <w:p w14:paraId="1EB3F998" w14:textId="77777777" w:rsidR="003071FA" w:rsidRDefault="0090348B">
      <w:pPr>
        <w:pStyle w:val="Heading1"/>
      </w:pPr>
      <w:bookmarkStart w:id="33" w:name="_1ksv4uv" w:colFirst="0" w:colLast="0"/>
      <w:bookmarkEnd w:id="33"/>
      <w:r>
        <w:lastRenderedPageBreak/>
        <w:t>Conclusion</w:t>
      </w:r>
    </w:p>
    <w:p w14:paraId="797B0E43" w14:textId="77777777" w:rsidR="003071FA" w:rsidRDefault="003071FA"/>
    <w:p w14:paraId="00DF1C93" w14:textId="77777777" w:rsidR="003071FA" w:rsidRDefault="0090348B">
      <w:r>
        <w:t xml:space="preserve">Congratulations!  You have taken a huge step towards a new disciplined version of yourself. </w:t>
      </w:r>
    </w:p>
    <w:p w14:paraId="0A57ED2D" w14:textId="77777777" w:rsidR="003071FA" w:rsidRDefault="003071FA"/>
    <w:p w14:paraId="6A328C8C" w14:textId="77777777" w:rsidR="003071FA" w:rsidRDefault="0090348B">
      <w:r>
        <w:t xml:space="preserve">You might have gone into this thinking self-discipline was boring, limiting or a huge pain in general – but I hope this workbook put you at ease. </w:t>
      </w:r>
    </w:p>
    <w:p w14:paraId="3046BADA" w14:textId="77777777" w:rsidR="003071FA" w:rsidRDefault="003071FA"/>
    <w:p w14:paraId="247B1337" w14:textId="77777777" w:rsidR="003071FA" w:rsidRDefault="0090348B">
      <w:r>
        <w:t>Essentially al</w:t>
      </w:r>
      <w:r>
        <w:t xml:space="preserve">l you have done here is map out exactly what you want in life and how to get there.  You even tossed in some rewards along the way.  Is there anything scary about that?  If your journey becomes challenging remember the Serenity Prayer. </w:t>
      </w:r>
    </w:p>
    <w:p w14:paraId="209CEC8A" w14:textId="77777777" w:rsidR="003071FA" w:rsidRDefault="0090348B">
      <w:r>
        <w:br/>
      </w:r>
      <w:r>
        <w:t xml:space="preserve">As you stay the course and reach your goals, you will realize that self-discipline is not a self-imposed jail cell – it is </w:t>
      </w:r>
      <w:proofErr w:type="gramStart"/>
      <w:r>
        <w:t>actually quite</w:t>
      </w:r>
      <w:proofErr w:type="gramEnd"/>
      <w:r>
        <w:t xml:space="preserve"> freeing. </w:t>
      </w:r>
    </w:p>
    <w:p w14:paraId="3F2B2F84" w14:textId="77777777" w:rsidR="003071FA" w:rsidRDefault="003071FA"/>
    <w:p w14:paraId="76CABC6F" w14:textId="77777777" w:rsidR="003071FA" w:rsidRDefault="0090348B">
      <w:r>
        <w:br/>
        <w:t xml:space="preserve">Wishing you the best always! </w:t>
      </w:r>
    </w:p>
    <w:p w14:paraId="5AABD43A" w14:textId="77777777" w:rsidR="003071FA" w:rsidRPr="002A15BB" w:rsidRDefault="0090348B">
      <w:pPr>
        <w:rPr>
          <w:rFonts w:ascii="Caveat" w:eastAsia="Caveat" w:hAnsi="Caveat" w:cs="Caveat"/>
          <w:b/>
          <w:i/>
          <w:sz w:val="48"/>
          <w:szCs w:val="48"/>
        </w:rPr>
      </w:pPr>
      <w:bookmarkStart w:id="34" w:name="_xeld7483f59l" w:colFirst="0" w:colLast="0"/>
      <w:bookmarkEnd w:id="34"/>
      <w:r w:rsidRPr="002A15BB">
        <w:rPr>
          <w:rFonts w:ascii="Caveat" w:eastAsia="Caveat" w:hAnsi="Caveat" w:cs="Caveat"/>
          <w:b/>
          <w:i/>
          <w:sz w:val="48"/>
          <w:szCs w:val="48"/>
        </w:rPr>
        <w:t xml:space="preserve">Alan </w:t>
      </w:r>
      <w:proofErr w:type="spellStart"/>
      <w:r w:rsidRPr="002A15BB">
        <w:rPr>
          <w:rFonts w:ascii="Caveat" w:eastAsia="Caveat" w:hAnsi="Caveat" w:cs="Caveat"/>
          <w:b/>
          <w:i/>
          <w:sz w:val="48"/>
          <w:szCs w:val="48"/>
        </w:rPr>
        <w:t>Simberg</w:t>
      </w:r>
      <w:proofErr w:type="spellEnd"/>
    </w:p>
    <w:p w14:paraId="0CF9901D" w14:textId="77777777" w:rsidR="003071FA" w:rsidRDefault="003071FA"/>
    <w:p w14:paraId="5D1A503F" w14:textId="77777777" w:rsidR="003071FA" w:rsidRDefault="003071FA"/>
    <w:p w14:paraId="55856511" w14:textId="77777777" w:rsidR="003071FA" w:rsidRDefault="003071FA"/>
    <w:sectPr w:rsidR="003071FA">
      <w:footerReference w:type="default" r:id="rId8"/>
      <w:footerReference w:type="first" r:id="rId9"/>
      <w:pgSz w:w="12240" w:h="15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32AD" w14:textId="77777777" w:rsidR="0090348B" w:rsidRDefault="0090348B">
      <w:pPr>
        <w:spacing w:line="240" w:lineRule="auto"/>
      </w:pPr>
      <w:r>
        <w:separator/>
      </w:r>
    </w:p>
  </w:endnote>
  <w:endnote w:type="continuationSeparator" w:id="0">
    <w:p w14:paraId="377CE424" w14:textId="77777777" w:rsidR="0090348B" w:rsidRDefault="00903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eat">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DA20" w14:textId="77777777" w:rsidR="003071FA" w:rsidRDefault="0090348B">
    <w:pPr>
      <w:jc w:val="right"/>
    </w:pPr>
    <w:r>
      <w:fldChar w:fldCharType="begin"/>
    </w:r>
    <w:r>
      <w:instrText>PAGE</w:instrText>
    </w:r>
    <w:r>
      <w:fldChar w:fldCharType="separate"/>
    </w:r>
    <w:r w:rsidR="002A15B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3F43" w14:textId="77777777" w:rsidR="003071FA" w:rsidRDefault="003071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52FA" w14:textId="77777777" w:rsidR="0090348B" w:rsidRDefault="0090348B">
      <w:pPr>
        <w:spacing w:line="240" w:lineRule="auto"/>
      </w:pPr>
      <w:r>
        <w:separator/>
      </w:r>
    </w:p>
  </w:footnote>
  <w:footnote w:type="continuationSeparator" w:id="0">
    <w:p w14:paraId="3F68762A" w14:textId="77777777" w:rsidR="0090348B" w:rsidRDefault="009034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FA"/>
    <w:rsid w:val="002A15BB"/>
    <w:rsid w:val="003071FA"/>
    <w:rsid w:val="009034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6427E6A"/>
  <w15:docId w15:val="{9316CB80-9FCF-054A-99BF-C321C1B4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8"/>
        <w:szCs w:val="28"/>
        <w:lang w:val="en-CA"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Roboto Light" w:eastAsia="Roboto Light" w:hAnsi="Roboto Light" w:cs="Roboto Light"/>
      <w:smallCaps/>
      <w:sz w:val="44"/>
      <w:szCs w:val="44"/>
    </w:rPr>
  </w:style>
  <w:style w:type="paragraph" w:styleId="Heading2">
    <w:name w:val="heading 2"/>
    <w:basedOn w:val="Normal"/>
    <w:next w:val="Normal"/>
    <w:uiPriority w:val="9"/>
    <w:unhideWhenUsed/>
    <w:qFormat/>
    <w:pPr>
      <w:outlineLvl w:val="1"/>
    </w:pPr>
    <w:rPr>
      <w:b/>
      <w:sz w:val="32"/>
      <w:szCs w:val="32"/>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ifemasterywithal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1893</Words>
  <Characters>9296</Characters>
  <Application>Microsoft Office Word</Application>
  <DocSecurity>0</DocSecurity>
  <Lines>197</Lines>
  <Paragraphs>49</Paragraphs>
  <ScaleCrop>false</ScaleCrop>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1048</cp:lastModifiedBy>
  <cp:revision>2</cp:revision>
  <dcterms:created xsi:type="dcterms:W3CDTF">2021-11-12T13:08:00Z</dcterms:created>
  <dcterms:modified xsi:type="dcterms:W3CDTF">2021-11-12T13:11:00Z</dcterms:modified>
</cp:coreProperties>
</file>